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84" w:rsidRDefault="00AA6D84" w:rsidP="00AA6D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-497840</wp:posOffset>
                </wp:positionV>
                <wp:extent cx="3261360" cy="1108075"/>
                <wp:effectExtent l="0" t="3810" r="0" b="254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D84" w:rsidRPr="00A13919" w:rsidRDefault="00AA6D84" w:rsidP="00AA6D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3919">
                              <w:rPr>
                                <w:sz w:val="22"/>
                                <w:szCs w:val="22"/>
                              </w:rPr>
                              <w:t>ΣΥΜΠΛΗΡΩΝΕΤΑΙ ΑΠΟ ΤΗΝ ΥΠΗΡΕΣΙΑ</w:t>
                            </w:r>
                          </w:p>
                          <w:p w:rsidR="00AA6D84" w:rsidRPr="00A13919" w:rsidRDefault="00AA6D84" w:rsidP="00AA6D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6D84" w:rsidRPr="00A13919" w:rsidRDefault="00AA6D84" w:rsidP="00AA6D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3919">
                              <w:rPr>
                                <w:sz w:val="22"/>
                                <w:szCs w:val="22"/>
                              </w:rPr>
                              <w:t>ΠΑΘΟΛΟΓΟΣ:</w:t>
                            </w:r>
                          </w:p>
                          <w:p w:rsidR="00AA6D84" w:rsidRPr="00A13919" w:rsidRDefault="00AA6D84" w:rsidP="00AA6D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3919">
                              <w:rPr>
                                <w:sz w:val="22"/>
                                <w:szCs w:val="22"/>
                              </w:rPr>
                              <w:t>ΨΥΧΙΑΤΡΟΣ:</w:t>
                            </w:r>
                          </w:p>
                          <w:p w:rsidR="00AA6D84" w:rsidRPr="00A13919" w:rsidRDefault="00AA6D84" w:rsidP="00AA6D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3919">
                              <w:rPr>
                                <w:sz w:val="22"/>
                                <w:szCs w:val="22"/>
                              </w:rPr>
                              <w:t>Π.Μ.:</w:t>
                            </w:r>
                          </w:p>
                          <w:p w:rsidR="00AA6D84" w:rsidRPr="00A13919" w:rsidRDefault="00AA6D84" w:rsidP="00AA6D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3919">
                              <w:rPr>
                                <w:sz w:val="22"/>
                                <w:szCs w:val="22"/>
                              </w:rPr>
                              <w:t>ΣΤΡΑΤΟΛ.: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9.8pt;margin-top:-39.2pt;width:256.8pt;height: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" stroked="f">
                <v:textbox>
                  <w:txbxContent>
                    <w:p w:rsidR="00AA6D84" w:rsidRPr="00A13919" w:rsidRDefault="00AA6D84" w:rsidP="00AA6D84">
                      <w:pPr>
                        <w:rPr>
                          <w:sz w:val="22"/>
                          <w:szCs w:val="22"/>
                        </w:rPr>
                      </w:pPr>
                      <w:r w:rsidRPr="00A13919">
                        <w:rPr>
                          <w:sz w:val="22"/>
                          <w:szCs w:val="22"/>
                        </w:rPr>
                        <w:t>ΣΥΜΠΛΗΡΩΝΕΤΑΙ ΑΠΟ ΤΗΝ ΥΠΗΡΕΣΙΑ</w:t>
                      </w:r>
                    </w:p>
                    <w:p w:rsidR="00AA6D84" w:rsidRPr="00A13919" w:rsidRDefault="00AA6D84" w:rsidP="00AA6D8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A6D84" w:rsidRPr="00A13919" w:rsidRDefault="00AA6D84" w:rsidP="00AA6D84">
                      <w:pPr>
                        <w:rPr>
                          <w:sz w:val="22"/>
                          <w:szCs w:val="22"/>
                        </w:rPr>
                      </w:pPr>
                      <w:r w:rsidRPr="00A13919">
                        <w:rPr>
                          <w:sz w:val="22"/>
                          <w:szCs w:val="22"/>
                        </w:rPr>
                        <w:t>ΠΑΘΟΛΟΓΟΣ:</w:t>
                      </w:r>
                    </w:p>
                    <w:p w:rsidR="00AA6D84" w:rsidRPr="00A13919" w:rsidRDefault="00AA6D84" w:rsidP="00AA6D84">
                      <w:pPr>
                        <w:rPr>
                          <w:sz w:val="22"/>
                          <w:szCs w:val="22"/>
                        </w:rPr>
                      </w:pPr>
                      <w:r w:rsidRPr="00A13919">
                        <w:rPr>
                          <w:sz w:val="22"/>
                          <w:szCs w:val="22"/>
                        </w:rPr>
                        <w:t>ΨΥΧΙΑΤΡΟΣ:</w:t>
                      </w:r>
                    </w:p>
                    <w:p w:rsidR="00AA6D84" w:rsidRPr="00A13919" w:rsidRDefault="00AA6D84" w:rsidP="00AA6D84">
                      <w:pPr>
                        <w:rPr>
                          <w:sz w:val="22"/>
                          <w:szCs w:val="22"/>
                        </w:rPr>
                      </w:pPr>
                      <w:r w:rsidRPr="00A13919">
                        <w:rPr>
                          <w:sz w:val="22"/>
                          <w:szCs w:val="22"/>
                        </w:rPr>
                        <w:t>Π.Μ.:</w:t>
                      </w:r>
                    </w:p>
                    <w:p w:rsidR="00AA6D84" w:rsidRPr="00A13919" w:rsidRDefault="00AA6D84" w:rsidP="00AA6D84">
                      <w:pPr>
                        <w:rPr>
                          <w:sz w:val="22"/>
                          <w:szCs w:val="22"/>
                        </w:rPr>
                      </w:pPr>
                      <w:r w:rsidRPr="00A13919">
                        <w:rPr>
                          <w:sz w:val="22"/>
                          <w:szCs w:val="22"/>
                        </w:rPr>
                        <w:t>ΣΤΡΑΤΟΛ.: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137795</wp:posOffset>
                </wp:positionV>
                <wp:extent cx="2979420" cy="7506335"/>
                <wp:effectExtent l="0" t="1270" r="0" b="0"/>
                <wp:wrapTopAndBottom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50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D84" w:rsidRDefault="00AA6D84" w:rsidP="00AA6D84"/>
                          <w:p w:rsidR="00AA6D84" w:rsidRDefault="00AA6D84" w:rsidP="00AA6D84"/>
                          <w:p w:rsidR="00AA6D84" w:rsidRDefault="00AA6D84" w:rsidP="00AA6D84">
                            <w:pPr>
                              <w:pStyle w:val="1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pStyle w:val="1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pStyle w:val="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ΑΙΤΗΣΗ</w:t>
                            </w:r>
                          </w:p>
                          <w:p w:rsidR="00AA6D84" w:rsidRPr="00A13919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………………………………………………….……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Επώνυμο)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>*</w:t>
                            </w:r>
                          </w:p>
                          <w:p w:rsidR="00AA6D84" w:rsidRPr="00FE1B6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FE1B6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(Όνομα)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………………………………………………………………………………….…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Πατρώνυμο)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…………………………………………………………………………………...…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Α.Δ.ΤΑΥΤΟΤΗΤΑΣ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>*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………………………………………………………………..…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(Ειδικότητα- κλάδος)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127215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127215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……………………………………………………………….…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Διεύθυνση: Οδός-αριθμός)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FE1B6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FE1B6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………………………………………………………………..…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(Πόλη Τ.Κ)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(Α.Φ.Μ:)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Pr="00127215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127215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………………………………………………………………………..………..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(ΔΟΥ)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Pr="00127215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…………………………………………………………..………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(Τηλέφωνα επικοινωνίας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ΚΙΝΗΤΟ &amp; ΣΤΑΘΕΡΟ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425CC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…………………………………………………………..………</w:t>
                            </w:r>
                          </w:p>
                          <w:p w:rsidR="00AA6D84" w:rsidRPr="00FE1B6A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(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  <w:lang w:val="en-US"/>
                              </w:rPr>
                              <w:t>e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-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  <w:lang w:val="en-US"/>
                              </w:rPr>
                              <w:t>mail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)</w:t>
                            </w:r>
                            <w:r w:rsidRPr="00FE1B6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*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Pr="00FE1B6A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FE1B6A">
                              <w:rPr>
                                <w:rFonts w:ascii="Arial Narrow" w:hAnsi="Arial Narrow"/>
                                <w:sz w:val="1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……………….</w:t>
                            </w:r>
                            <w:r w:rsidRPr="00FE1B6A">
                              <w:rPr>
                                <w:rFonts w:ascii="Arial Narrow" w:hAnsi="Arial Narrow"/>
                                <w:sz w:val="16"/>
                              </w:rPr>
                              <w:t>………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FE1B6A">
                              <w:rPr>
                                <w:rFonts w:ascii="Arial Narrow" w:hAnsi="Arial Narrow"/>
                                <w:sz w:val="16"/>
                              </w:rPr>
                              <w:t>(</w:t>
                            </w:r>
                            <w:r w:rsidRPr="00425CCA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Ημερομηνία)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-47.6pt;margin-top:10.85pt;width:234.6pt;height:5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" stroked="f">
                <v:textbox>
                  <w:txbxContent>
                    <w:p w:rsidR="00AA6D84" w:rsidRDefault="00AA6D84" w:rsidP="00AA6D84"/>
                    <w:p w:rsidR="00AA6D84" w:rsidRDefault="00AA6D84" w:rsidP="00AA6D84"/>
                    <w:p w:rsidR="00AA6D84" w:rsidRDefault="00AA6D84" w:rsidP="00AA6D84">
                      <w:pPr>
                        <w:pStyle w:val="1"/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pStyle w:val="1"/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pStyle w:val="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ΑΙΤΗΣΗ</w:t>
                      </w:r>
                    </w:p>
                    <w:p w:rsidR="00AA6D84" w:rsidRPr="00A13919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………………………………………………….……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Επώνυμο)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>*</w:t>
                      </w:r>
                    </w:p>
                    <w:p w:rsidR="00AA6D84" w:rsidRPr="00FE1B6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FE1B6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(Όνομα)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………………………………………………………………………………….…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Πατρώνυμο)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…………………………………………………………………………………...…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Α.Δ.ΤΑΥΤΟΤΗΤΑΣ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>*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………………………………………………………………..…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(Ειδικότητα- κλάδος)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127215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127215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……………………………………………………………….…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Διεύθυνση: Οδός-αριθμός)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FE1B6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FE1B6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………………………………………………………………..…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(Πόλη Τ.Κ)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…………………………………………………………………………………..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(Α.Φ.Μ:)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Pr="00127215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127215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………………………………………………………………………..………..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(ΔΟΥ)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Pr="00127215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…………………………………………………………..………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(Τηλέφωνα επικοινωνίας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ΚΙΝΗΤΟ &amp; ΣΤΑΘΕΡΟ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425CC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…………………………………………………………..………</w:t>
                      </w:r>
                    </w:p>
                    <w:p w:rsidR="00AA6D84" w:rsidRPr="00FE1B6A" w:rsidRDefault="00AA6D84" w:rsidP="00AA6D8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(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  <w:lang w:val="en-US"/>
                        </w:rPr>
                        <w:t>e</w:t>
                      </w:r>
                      <w:r w:rsidRPr="00FE1B6A">
                        <w:rPr>
                          <w:rFonts w:ascii="Arial Narrow" w:hAnsi="Arial Narrow"/>
                          <w:b/>
                          <w:sz w:val="16"/>
                        </w:rPr>
                        <w:t>-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  <w:lang w:val="en-US"/>
                        </w:rPr>
                        <w:t>mail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)</w:t>
                      </w:r>
                      <w:r w:rsidRPr="00FE1B6A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*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Pr="00FE1B6A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FE1B6A">
                        <w:rPr>
                          <w:rFonts w:ascii="Arial Narrow" w:hAnsi="Arial Narrow"/>
                          <w:sz w:val="16"/>
                        </w:rPr>
                        <w:t>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……………….</w:t>
                      </w:r>
                      <w:r w:rsidRPr="00FE1B6A">
                        <w:rPr>
                          <w:rFonts w:ascii="Arial Narrow" w:hAnsi="Arial Narrow"/>
                          <w:sz w:val="16"/>
                        </w:rPr>
                        <w:t>………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FE1B6A">
                        <w:rPr>
                          <w:rFonts w:ascii="Arial Narrow" w:hAnsi="Arial Narrow"/>
                          <w:sz w:val="16"/>
                        </w:rPr>
                        <w:t>(</w:t>
                      </w:r>
                      <w:r w:rsidRPr="00425CCA">
                        <w:rPr>
                          <w:rFonts w:ascii="Arial Narrow" w:hAnsi="Arial Narrow"/>
                          <w:b/>
                          <w:sz w:val="16"/>
                        </w:rPr>
                        <w:t>Ημερομηνία)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7853680</wp:posOffset>
                </wp:positionV>
                <wp:extent cx="3297555" cy="770890"/>
                <wp:effectExtent l="0" t="1905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D84" w:rsidRDefault="00AA6D84" w:rsidP="00AA6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6D84" w:rsidRDefault="00AA6D84" w:rsidP="00AA6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1B6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2"/>
                              </w:rPr>
                              <w:t>*</w:t>
                            </w:r>
                            <w:r w:rsidRPr="00BB3C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ΠΡΟΣΟΧΗ ΝΑ ΣΥΜΠΛΗΡΩΘΟΥΝ </w:t>
                            </w:r>
                          </w:p>
                          <w:p w:rsidR="00AA6D84" w:rsidRPr="00BB3C1D" w:rsidRDefault="00AA6D84" w:rsidP="00AA6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B3C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ΟΛΑ ΤΑ ΣΤΟΙΧΕΙΑ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margin-left:-64.55pt;margin-top:618.4pt;width:259.6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" stroked="f">
                <v:textbox>
                  <w:txbxContent>
                    <w:p w:rsidR="00AA6D84" w:rsidRDefault="00AA6D84" w:rsidP="00AA6D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A6D84" w:rsidRDefault="00AA6D84" w:rsidP="00AA6D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1B6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2"/>
                        </w:rPr>
                        <w:t>*</w:t>
                      </w:r>
                      <w:r w:rsidRPr="00BB3C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ΠΡΟΣΟΧΗ ΝΑ ΣΥΜΠΛΗΡΩΘΟΥΝ </w:t>
                      </w:r>
                    </w:p>
                    <w:p w:rsidR="00AA6D84" w:rsidRPr="00BB3C1D" w:rsidRDefault="00AA6D84" w:rsidP="00AA6D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B3C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ΟΛΑ ΤΑ ΣΤΟΙΧΕΙΑ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-685800</wp:posOffset>
                </wp:positionV>
                <wp:extent cx="3409315" cy="9163685"/>
                <wp:effectExtent l="0" t="0" r="635" b="2540"/>
                <wp:wrapTopAndBottom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916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D84" w:rsidRDefault="00AA6D84" w:rsidP="00AA6D8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6D84" w:rsidRDefault="00AA6D84" w:rsidP="00AA6D84"/>
                          <w:p w:rsidR="00AA6D84" w:rsidRDefault="00AA6D84" w:rsidP="00AA6D84">
                            <w:pPr>
                              <w:pStyle w:val="1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ΠΡΟΣ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Περιφερειακή Διεύθυνση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Α/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&amp; Β/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Εκπαίδευσης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Αττικής</w:t>
                            </w:r>
                          </w:p>
                          <w:p w:rsidR="00AA6D84" w:rsidRPr="00AA6D84" w:rsidRDefault="00AA6D84" w:rsidP="00AA6D8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Παρακαλώ να με προσλάβετε ως αναπληρωτή/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τρια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κλάδου</w:t>
                            </w:r>
                            <w:r w:rsidRPr="008A38C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ΕΒΠ  σε ΣΜΕΑΕ ή σε Σχολικές Μονάδες Γενικής Αγωγής  της Περιφερειακής Διεύθυνσης Εκπαίδευσης  Αττικής σύμφωνα με την παρακάτω σειρά προτιμήσεών μου. 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1……………………………………………….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2…………………………………………………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3…………………………………………….....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4……………………………………………….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5……………………………………………….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6…………………………………………………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7………………………………………………..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8………………………………………………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9……………………………………………….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10……………………………………………..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11…………………………………………….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12………………………………………………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13………………………………………………..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14…………………………………………….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15………………………………………………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Pr="00F901B9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16………………………………………………..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Pr="00F901B9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………………………………………………..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Pr="00F901B9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………………………………………………..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………………………………………………..</w:t>
                            </w: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Pr="00F901B9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………………………………………………..</w:t>
                            </w:r>
                          </w:p>
                          <w:p w:rsidR="00AA6D84" w:rsidRPr="00F901B9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:rsidR="00AA6D84" w:rsidRDefault="00AA6D84" w:rsidP="00AA6D8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margin-left:207pt;margin-top:-54pt;width:268.45pt;height:7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" stroked="f">
                <v:textbox>
                  <w:txbxContent>
                    <w:p w:rsidR="00AA6D84" w:rsidRDefault="00AA6D84" w:rsidP="00AA6D84">
                      <w:pPr>
                        <w:rPr>
                          <w:lang w:val="en-US"/>
                        </w:rPr>
                      </w:pPr>
                    </w:p>
                    <w:p w:rsidR="00AA6D84" w:rsidRDefault="00AA6D84" w:rsidP="00AA6D84"/>
                    <w:p w:rsidR="00AA6D84" w:rsidRDefault="00AA6D84" w:rsidP="00AA6D84">
                      <w:pPr>
                        <w:pStyle w:val="1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ΠΡΟΣ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Περιφερειακή Διεύθυνση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Α/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θμιας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&amp; Β/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θμιας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Εκπαίδευσης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Αττικής</w:t>
                      </w:r>
                    </w:p>
                    <w:p w:rsidR="00AA6D84" w:rsidRPr="00AA6D84" w:rsidRDefault="00AA6D84" w:rsidP="00AA6D8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Παρακαλώ να με προσλάβετε ως αναπληρωτή/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τρια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κλάδου</w:t>
                      </w:r>
                      <w:r w:rsidRPr="008A38C1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ΕΒΠ  σε ΣΜΕΑΕ ή σε Σχολικές Μονάδες Γενικής Αγωγής  της Περιφερειακής Διεύθυνσης Εκπαίδευσης  Αττικής σύμφωνα με την παρακάτω σειρά προτιμήσεών μου. 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1……………………………………………….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2…………………………………………………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3…………………………………………….....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4……………………………………………….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5……………………………………………….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6…………………………………………………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7………………………………………………..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8………………………………………………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9……………………………………………….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</w:rPr>
                        <w:t>10……………………………………………..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11…………………………………………….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12………………………………………………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13………………………………………………..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14…………………………………………….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15………………………………………………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Pr="00F901B9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16………………………………………………..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Pr="00F901B9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17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………………………………………………..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Pr="00F901B9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8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………………………………………………..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19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………………………………………………..</w:t>
                      </w: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Pr="00F901B9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20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………………………………………………..</w:t>
                      </w:r>
                    </w:p>
                    <w:p w:rsidR="00AA6D84" w:rsidRPr="00F901B9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:rsidR="00AA6D84" w:rsidRDefault="00AA6D84" w:rsidP="00AA6D8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A6D84" w:rsidRDefault="00AA6D84" w:rsidP="00AA6D84">
      <w:pPr>
        <w:rPr>
          <w:rFonts w:ascii="Arial Narrow" w:hAnsi="Arial Narrow"/>
          <w:lang w:val="en-US"/>
        </w:rPr>
        <w:sectPr w:rsidR="00AA6D84" w:rsidSect="00127215">
          <w:footerReference w:type="default" r:id="rId5"/>
          <w:pgSz w:w="11906" w:h="16838"/>
          <w:pgMar w:top="1135" w:right="1800" w:bottom="1440" w:left="1800" w:header="708" w:footer="708" w:gutter="0"/>
          <w:cols w:space="708"/>
          <w:docGrid w:linePitch="360"/>
        </w:sectPr>
      </w:pP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lastRenderedPageBreak/>
        <w:t>21……………………………</w:t>
      </w:r>
      <w:r>
        <w:rPr>
          <w:rFonts w:ascii="Arial Narrow" w:hAnsi="Arial Narrow"/>
          <w:lang w:val="en-US"/>
        </w:rPr>
        <w:t>.</w:t>
      </w:r>
      <w:bookmarkStart w:id="0" w:name="_GoBack"/>
      <w:bookmarkEnd w:id="0"/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22…………………………….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23…………………………….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24…………………………….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25…………………………….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26…………………………….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27…………………………….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28…………………………….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29…………………………….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30…………………………….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31…………………………….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32…………………………….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33…………………………….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34…………………………….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35…………………………….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36…………………………….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37…………………………….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38…………………………….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39…………………………….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40…………………………….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41…………………………….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42…………………………….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43…………………………….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44…………………………….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45…………………………….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lastRenderedPageBreak/>
        <w:t>46…………………………….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47…………………………….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48…………………………….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49…………………………….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50…………………………….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51…………………………….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52…………………………….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53…………………………….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54…………………………….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55…………………………….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56…………………………….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57…………………………….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58…………………………….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59…………………………….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60…………………………….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61…………………………….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62…………………………….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63…………………………….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64…………………………….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65…………………………….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66…………………………….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67…………………………….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68…………………………….</w:t>
      </w:r>
    </w:p>
    <w:p w:rsidR="00AA6D84" w:rsidRPr="00AA6D84" w:rsidRDefault="00AA6D84" w:rsidP="00AA6D84">
      <w:pPr>
        <w:spacing w:line="276" w:lineRule="auto"/>
        <w:rPr>
          <w:rFonts w:ascii="Arial Narrow" w:hAnsi="Arial Narrow"/>
          <w:lang w:val="en-US"/>
        </w:rPr>
      </w:pPr>
      <w:r w:rsidRPr="00AA6D84">
        <w:rPr>
          <w:rFonts w:ascii="Arial Narrow" w:hAnsi="Arial Narrow"/>
          <w:lang w:val="en-US"/>
        </w:rPr>
        <w:t>69…………………………….</w:t>
      </w:r>
    </w:p>
    <w:p w:rsidR="00AA6D84" w:rsidRPr="00E551A3" w:rsidRDefault="00AA6D84" w:rsidP="00AA6D84">
      <w:pPr>
        <w:spacing w:line="276" w:lineRule="auto"/>
      </w:pPr>
      <w:r w:rsidRPr="00AA6D84">
        <w:rPr>
          <w:rFonts w:ascii="Arial Narrow" w:hAnsi="Arial Narrow"/>
          <w:lang w:val="en-US"/>
        </w:rPr>
        <w:t>70…………………………….</w:t>
      </w:r>
    </w:p>
    <w:p w:rsidR="00AA6D84" w:rsidRDefault="00AA6D84" w:rsidP="00AA6D84">
      <w:pPr>
        <w:rPr>
          <w:lang w:val="en-US"/>
        </w:rPr>
        <w:sectPr w:rsidR="00AA6D84" w:rsidSect="00AA6D84">
          <w:type w:val="continuous"/>
          <w:pgSz w:w="11906" w:h="16838"/>
          <w:pgMar w:top="1135" w:right="1800" w:bottom="1440" w:left="1800" w:header="708" w:footer="708" w:gutter="0"/>
          <w:cols w:num="2" w:space="708"/>
          <w:docGrid w:linePitch="360"/>
        </w:sectPr>
      </w:pPr>
    </w:p>
    <w:p w:rsidR="00AA6D84" w:rsidRPr="00AA6D84" w:rsidRDefault="00AA6D84" w:rsidP="00AA6D84">
      <w:pPr>
        <w:rPr>
          <w:lang w:val="en-US"/>
        </w:rPr>
      </w:pPr>
    </w:p>
    <w:p w:rsidR="00AA6D84" w:rsidRPr="00E551A3" w:rsidRDefault="00AA6D84" w:rsidP="00AA6D84"/>
    <w:p w:rsidR="00AA6D84" w:rsidRPr="00E551A3" w:rsidRDefault="00AA6D84" w:rsidP="00AA6D84"/>
    <w:p w:rsidR="00AA6D84" w:rsidRPr="00E551A3" w:rsidRDefault="00AA6D84" w:rsidP="00AA6D84"/>
    <w:p w:rsidR="00AA6D84" w:rsidRPr="00E551A3" w:rsidRDefault="00AA6D84" w:rsidP="00AA6D84"/>
    <w:p w:rsidR="00AA6D84" w:rsidRPr="00E551A3" w:rsidRDefault="00AA6D84" w:rsidP="00AA6D84"/>
    <w:p w:rsidR="00AA6D84" w:rsidRDefault="00AA6D84" w:rsidP="00AA6D84"/>
    <w:p w:rsidR="00AA6D84" w:rsidRPr="00E551A3" w:rsidRDefault="00AA6D84" w:rsidP="00AA6D84">
      <w:pPr>
        <w:ind w:left="4395" w:firstLine="720"/>
        <w:rPr>
          <w:rFonts w:ascii="Arial Narrow" w:hAnsi="Arial Narrow"/>
        </w:rPr>
      </w:pPr>
      <w:r w:rsidRPr="00E551A3">
        <w:rPr>
          <w:rFonts w:ascii="Arial Narrow" w:hAnsi="Arial Narrow"/>
        </w:rPr>
        <w:t>Ο/Η αιτών/ούσα</w:t>
      </w:r>
    </w:p>
    <w:p w:rsidR="00AA6D84" w:rsidRPr="00E551A3" w:rsidRDefault="00AA6D84" w:rsidP="00AA6D84">
      <w:pPr>
        <w:ind w:left="4395"/>
        <w:rPr>
          <w:rFonts w:ascii="Arial Narrow" w:hAnsi="Arial Narrow"/>
        </w:rPr>
      </w:pPr>
    </w:p>
    <w:p w:rsidR="00AA6D84" w:rsidRPr="00E551A3" w:rsidRDefault="00AA6D84" w:rsidP="00AA6D84">
      <w:pPr>
        <w:ind w:left="4395"/>
        <w:rPr>
          <w:rFonts w:ascii="Arial Narrow" w:hAnsi="Arial Narrow"/>
        </w:rPr>
      </w:pPr>
    </w:p>
    <w:p w:rsidR="00AA6D84" w:rsidRPr="00E551A3" w:rsidRDefault="00AA6D84" w:rsidP="00AA6D84">
      <w:pPr>
        <w:ind w:left="4395"/>
        <w:rPr>
          <w:rFonts w:ascii="Arial Narrow" w:hAnsi="Arial Narrow"/>
        </w:rPr>
      </w:pPr>
      <w:r w:rsidRPr="00E551A3">
        <w:rPr>
          <w:rFonts w:ascii="Arial Narrow" w:hAnsi="Arial Narrow"/>
        </w:rPr>
        <w:t xml:space="preserve">     ……………………………</w:t>
      </w:r>
    </w:p>
    <w:p w:rsidR="00AA6D84" w:rsidRPr="00E551A3" w:rsidRDefault="00AA6D84" w:rsidP="00AA6D84">
      <w:pPr>
        <w:ind w:left="4395"/>
        <w:rPr>
          <w:rFonts w:ascii="Arial Narrow" w:hAnsi="Arial Narrow"/>
        </w:rPr>
      </w:pPr>
      <w:r w:rsidRPr="00E551A3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           </w:t>
      </w:r>
      <w:r w:rsidRPr="00E551A3">
        <w:rPr>
          <w:rFonts w:ascii="Arial Narrow" w:hAnsi="Arial Narrow"/>
        </w:rPr>
        <w:t>(Υπογραφή)</w:t>
      </w:r>
    </w:p>
    <w:p w:rsidR="00AA6D84" w:rsidRPr="00E551A3" w:rsidRDefault="00AA6D84" w:rsidP="00AA6D84"/>
    <w:p w:rsidR="008A4FE6" w:rsidRDefault="008A4FE6"/>
    <w:sectPr w:rsidR="008A4FE6" w:rsidSect="00AA6D84">
      <w:type w:val="continuous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4F" w:rsidRDefault="00AA6D84">
    <w:pPr>
      <w:pStyle w:val="a3"/>
    </w:pPr>
    <w:r>
      <w:rPr>
        <w:noProof/>
        <w:sz w:val="20"/>
        <w:szCs w:val="20"/>
      </w:rPr>
      <w:drawing>
        <wp:inline distT="0" distB="0" distL="0" distR="0" wp14:anchorId="181BAAFB" wp14:editId="787B241D">
          <wp:extent cx="4617085" cy="584835"/>
          <wp:effectExtent l="0" t="0" r="0" b="5715"/>
          <wp:docPr id="5" name="Εικόνα 5" descr="Περιγραφή: https://www.epiteliki.minedu.gov.gr/wp-content/uploads/2017/06/new_eye_logo_ComBo_EU60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1" descr="Περιγραφή: https://www.epiteliki.minedu.gov.gr/wp-content/uploads/2017/06/new_eye_logo_ComBo_EU60_scaled_1567x1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0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F4F" w:rsidRDefault="00AA6D8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4"/>
    <w:rsid w:val="00832BCA"/>
    <w:rsid w:val="008A4FE6"/>
    <w:rsid w:val="00AA6D84"/>
    <w:rsid w:val="00C303B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A6D84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6D84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AA6D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A6D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A6D8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6D8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A6D84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6D84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AA6D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A6D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A6D8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6D8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1</cp:revision>
  <dcterms:created xsi:type="dcterms:W3CDTF">2017-09-07T06:45:00Z</dcterms:created>
  <dcterms:modified xsi:type="dcterms:W3CDTF">2017-09-07T06:50:00Z</dcterms:modified>
</cp:coreProperties>
</file>