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176" w:tblpY="463"/>
        <w:tblW w:w="5000" w:type="pct"/>
        <w:tblLayout w:type="fixed"/>
        <w:tblLook w:val="0620" w:firstRow="1" w:lastRow="0" w:firstColumn="0" w:lastColumn="0" w:noHBand="1" w:noVBand="1"/>
      </w:tblPr>
      <w:tblGrid>
        <w:gridCol w:w="667"/>
        <w:gridCol w:w="1057"/>
        <w:gridCol w:w="397"/>
        <w:gridCol w:w="669"/>
        <w:gridCol w:w="839"/>
        <w:gridCol w:w="1140"/>
        <w:gridCol w:w="791"/>
        <w:gridCol w:w="729"/>
        <w:gridCol w:w="666"/>
        <w:gridCol w:w="663"/>
        <w:gridCol w:w="522"/>
        <w:gridCol w:w="663"/>
        <w:gridCol w:w="802"/>
        <w:gridCol w:w="510"/>
        <w:gridCol w:w="626"/>
        <w:gridCol w:w="833"/>
        <w:gridCol w:w="661"/>
        <w:gridCol w:w="530"/>
        <w:gridCol w:w="661"/>
        <w:gridCol w:w="748"/>
      </w:tblGrid>
      <w:tr w:rsidR="00AC5044" w:rsidRPr="006744BA" w:rsidTr="00AC5044">
        <w:trPr>
          <w:trHeight w:val="1834"/>
          <w:tblHeader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</w:tcPr>
          <w:p w:rsidR="006C3B21" w:rsidRPr="006744BA" w:rsidRDefault="006C3B21" w:rsidP="00AC504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center"/>
            <w:hideMark/>
          </w:tcPr>
          <w:p w:rsidR="006C3B21" w:rsidRPr="00A506A1" w:rsidRDefault="006C3B21" w:rsidP="00AC5044">
            <w:pPr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A506A1">
              <w:rPr>
                <w:rFonts w:ascii="Calibri" w:hAnsi="Calibri" w:cs="Calibri"/>
                <w:b/>
                <w:bCs/>
                <w:sz w:val="18"/>
                <w:szCs w:val="20"/>
              </w:rPr>
              <w:t>Δ.Δ.Ε.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center"/>
            <w:hideMark/>
          </w:tcPr>
          <w:p w:rsidR="006C3B21" w:rsidRPr="00A506A1" w:rsidRDefault="006C3B21" w:rsidP="00AC5044">
            <w:pPr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A506A1">
              <w:rPr>
                <w:rFonts w:ascii="Calibri" w:hAnsi="Calibri" w:cs="Calibri"/>
                <w:b/>
                <w:bCs/>
                <w:sz w:val="18"/>
                <w:szCs w:val="20"/>
              </w:rPr>
              <w:t xml:space="preserve">Κατηγορία </w:t>
            </w:r>
            <w:proofErr w:type="spellStart"/>
            <w:r w:rsidRPr="00A506A1">
              <w:rPr>
                <w:rFonts w:ascii="Calibri" w:hAnsi="Calibri" w:cs="Calibri"/>
                <w:b/>
                <w:bCs/>
                <w:sz w:val="18"/>
                <w:szCs w:val="20"/>
              </w:rPr>
              <w:t>Μοριοδότησης</w:t>
            </w:r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center"/>
            <w:hideMark/>
          </w:tcPr>
          <w:p w:rsidR="006C3B21" w:rsidRPr="00A506A1" w:rsidRDefault="006C3B21" w:rsidP="00AC5044">
            <w:pPr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A506A1">
              <w:rPr>
                <w:rFonts w:ascii="Calibri" w:hAnsi="Calibri" w:cs="Calibri"/>
                <w:b/>
                <w:bCs/>
                <w:sz w:val="18"/>
                <w:szCs w:val="20"/>
              </w:rPr>
              <w:t>Τύπος Σχολείου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center"/>
            <w:hideMark/>
          </w:tcPr>
          <w:p w:rsidR="006C3B21" w:rsidRPr="00A506A1" w:rsidRDefault="006C3B21" w:rsidP="00AC5044">
            <w:pPr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A506A1">
              <w:rPr>
                <w:rFonts w:ascii="Calibri" w:hAnsi="Calibri" w:cs="Calibri"/>
                <w:b/>
                <w:bCs/>
                <w:sz w:val="18"/>
                <w:szCs w:val="20"/>
              </w:rPr>
              <w:t>Κωδικός Υπουργείου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center"/>
            <w:hideMark/>
          </w:tcPr>
          <w:p w:rsidR="006C3B21" w:rsidRPr="00A506A1" w:rsidRDefault="006C3B21" w:rsidP="00AC5044">
            <w:pPr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A506A1">
              <w:rPr>
                <w:rFonts w:ascii="Calibri" w:hAnsi="Calibri" w:cs="Calibri"/>
                <w:b/>
                <w:bCs/>
                <w:sz w:val="18"/>
                <w:szCs w:val="20"/>
              </w:rPr>
              <w:t>Ονομασία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center"/>
            <w:hideMark/>
          </w:tcPr>
          <w:p w:rsidR="006C3B21" w:rsidRPr="00A506A1" w:rsidRDefault="006C3B21" w:rsidP="00AC5044">
            <w:pPr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A506A1">
              <w:rPr>
                <w:rFonts w:ascii="Calibri" w:hAnsi="Calibri" w:cs="Calibri"/>
                <w:b/>
                <w:bCs/>
                <w:sz w:val="18"/>
                <w:szCs w:val="20"/>
              </w:rPr>
              <w:t>Τηλέφωνο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center"/>
            <w:hideMark/>
          </w:tcPr>
          <w:p w:rsidR="006C3B21" w:rsidRPr="00A506A1" w:rsidRDefault="006C3B21" w:rsidP="00AC5044">
            <w:pPr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proofErr w:type="spellStart"/>
            <w:r w:rsidRPr="00A506A1">
              <w:rPr>
                <w:rFonts w:ascii="Calibri" w:hAnsi="Calibri" w:cs="Calibri"/>
                <w:b/>
                <w:bCs/>
                <w:sz w:val="18"/>
                <w:szCs w:val="20"/>
              </w:rPr>
              <w:t>Fax</w:t>
            </w:r>
            <w:proofErr w:type="spellEnd"/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center"/>
            <w:hideMark/>
          </w:tcPr>
          <w:p w:rsidR="006C3B21" w:rsidRPr="00A506A1" w:rsidRDefault="006C3B21" w:rsidP="00AC5044">
            <w:pPr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A506A1">
              <w:rPr>
                <w:rFonts w:ascii="Calibri" w:hAnsi="Calibri" w:cs="Calibri"/>
                <w:b/>
                <w:bCs/>
                <w:sz w:val="18"/>
                <w:szCs w:val="20"/>
              </w:rPr>
              <w:t>e-</w:t>
            </w:r>
            <w:proofErr w:type="spellStart"/>
            <w:r w:rsidRPr="00A506A1">
              <w:rPr>
                <w:rFonts w:ascii="Calibri" w:hAnsi="Calibri" w:cs="Calibri"/>
                <w:b/>
                <w:bCs/>
                <w:sz w:val="18"/>
                <w:szCs w:val="20"/>
              </w:rPr>
              <w:t>mail</w:t>
            </w:r>
            <w:proofErr w:type="spellEnd"/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center"/>
            <w:hideMark/>
          </w:tcPr>
          <w:p w:rsidR="006C3B21" w:rsidRPr="00A506A1" w:rsidRDefault="006C3B21" w:rsidP="00AC5044">
            <w:pPr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proofErr w:type="spellStart"/>
            <w:r w:rsidRPr="00A506A1">
              <w:rPr>
                <w:rFonts w:ascii="Calibri" w:hAnsi="Calibri" w:cs="Calibri"/>
                <w:b/>
                <w:bCs/>
                <w:sz w:val="18"/>
                <w:szCs w:val="20"/>
              </w:rPr>
              <w:t>Ταχ</w:t>
            </w:r>
            <w:proofErr w:type="spellEnd"/>
            <w:r w:rsidRPr="00A506A1">
              <w:rPr>
                <w:rFonts w:ascii="Calibri" w:hAnsi="Calibri" w:cs="Calibri"/>
                <w:b/>
                <w:bCs/>
                <w:sz w:val="18"/>
                <w:szCs w:val="20"/>
              </w:rPr>
              <w:t>. Διεύθυνση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center"/>
            <w:hideMark/>
          </w:tcPr>
          <w:p w:rsidR="006C3B21" w:rsidRPr="00A506A1" w:rsidRDefault="006C3B21" w:rsidP="00AC5044">
            <w:pPr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A506A1">
              <w:rPr>
                <w:rFonts w:ascii="Calibri" w:hAnsi="Calibri" w:cs="Calibri"/>
                <w:b/>
                <w:bCs/>
                <w:sz w:val="18"/>
                <w:szCs w:val="20"/>
              </w:rPr>
              <w:t>ΤΚ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textDirection w:val="btLr"/>
            <w:vAlign w:val="center"/>
            <w:hideMark/>
          </w:tcPr>
          <w:p w:rsidR="006C3B21" w:rsidRPr="0026705C" w:rsidRDefault="006C3B21" w:rsidP="00AC5044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</w:rPr>
            </w:pPr>
            <w:r w:rsidRPr="0026705C">
              <w:rPr>
                <w:rFonts w:ascii="Calibri" w:hAnsi="Calibri" w:cs="Calibri"/>
                <w:b/>
                <w:bCs/>
                <w:sz w:val="16"/>
                <w:szCs w:val="20"/>
              </w:rPr>
              <w:t>ΥΠΑΛΛΗΛΩΝ ΔΙΟΙΚΗΣΗΣ ΚΑΙ ΟΙΚΟΝΟΜΙΚΩΝ ΥΠΗΡΕΣΙΩΝ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textDirection w:val="btLr"/>
            <w:vAlign w:val="center"/>
            <w:hideMark/>
          </w:tcPr>
          <w:p w:rsidR="006C3B21" w:rsidRPr="0026705C" w:rsidRDefault="006C3B21" w:rsidP="00AC5044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</w:rPr>
            </w:pPr>
            <w:r w:rsidRPr="0026705C">
              <w:rPr>
                <w:rFonts w:ascii="Calibri" w:hAnsi="Calibri" w:cs="Calibri"/>
                <w:b/>
                <w:bCs/>
                <w:sz w:val="16"/>
                <w:szCs w:val="20"/>
              </w:rPr>
              <w:t>ΤΕΧΝΙΚΟΣ ΗΛΕΚΤΡΟΛΟΓΙΚΩΝ ΣΥΣΤΗΜΑΤΩΝ ΕΓΚΑΤΑΣΤΑΣΕΩΝ ΚΑΙ ΔΙΚΤΥΩΝ.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textDirection w:val="btLr"/>
            <w:vAlign w:val="center"/>
            <w:hideMark/>
          </w:tcPr>
          <w:p w:rsidR="006C3B21" w:rsidRPr="0026705C" w:rsidRDefault="006C3B21" w:rsidP="00AC5044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</w:rPr>
            </w:pPr>
            <w:r w:rsidRPr="0026705C">
              <w:rPr>
                <w:rFonts w:ascii="Calibri" w:hAnsi="Calibri" w:cs="Calibri"/>
                <w:b/>
                <w:bCs/>
                <w:sz w:val="16"/>
                <w:szCs w:val="20"/>
              </w:rPr>
              <w:t>ΤΕΧΝΙΚΟΣ ΟΧΗΜΑΤΩΝ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textDirection w:val="btLr"/>
            <w:vAlign w:val="center"/>
            <w:hideMark/>
          </w:tcPr>
          <w:p w:rsidR="006C3B21" w:rsidRPr="0026705C" w:rsidRDefault="006C3B21" w:rsidP="00AC5044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</w:rPr>
            </w:pPr>
            <w:r w:rsidRPr="0026705C">
              <w:rPr>
                <w:rFonts w:ascii="Calibri" w:hAnsi="Calibri" w:cs="Calibri"/>
                <w:b/>
                <w:bCs/>
                <w:sz w:val="16"/>
                <w:szCs w:val="20"/>
              </w:rPr>
              <w:t>ΤΕΧΝΙΚΟΣ ΕΦΑΡΜΟΓΩΝ ΠΛΗΡΟΦΟΡΙΚΗΣ.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textDirection w:val="btLr"/>
            <w:vAlign w:val="center"/>
            <w:hideMark/>
          </w:tcPr>
          <w:p w:rsidR="006C3B21" w:rsidRPr="0026705C" w:rsidRDefault="006C3B21" w:rsidP="00AC5044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</w:rPr>
            </w:pPr>
            <w:r w:rsidRPr="0026705C">
              <w:rPr>
                <w:rFonts w:ascii="Calibri" w:hAnsi="Calibri" w:cs="Calibri"/>
                <w:b/>
                <w:bCs/>
                <w:sz w:val="16"/>
                <w:szCs w:val="20"/>
              </w:rPr>
              <w:t>ΤΕΧΝΙΚΟΣ ΔΟΜΙΚΩΝ ΕΡΓΩΝ ΚΑΙ ΓΕΩΠΛΗΡΟΦΟΡΙΚΗΣ.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textDirection w:val="btLr"/>
            <w:vAlign w:val="center"/>
            <w:hideMark/>
          </w:tcPr>
          <w:p w:rsidR="006C3B21" w:rsidRPr="0026705C" w:rsidRDefault="006C3B21" w:rsidP="00AC5044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</w:rPr>
            </w:pPr>
            <w:r w:rsidRPr="0026705C">
              <w:rPr>
                <w:rFonts w:ascii="Calibri" w:hAnsi="Calibri" w:cs="Calibri"/>
                <w:b/>
                <w:bCs/>
                <w:sz w:val="16"/>
                <w:szCs w:val="20"/>
              </w:rPr>
              <w:t>ΤΕΧΝΙΚΟΣ ΦΥΤΙΚΗΣ ΠΑΡΑΓΩΓΗΣ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textDirection w:val="btLr"/>
            <w:vAlign w:val="center"/>
            <w:hideMark/>
          </w:tcPr>
          <w:p w:rsidR="006C3B21" w:rsidRPr="0026705C" w:rsidRDefault="006C3B21" w:rsidP="00AC5044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</w:rPr>
            </w:pPr>
            <w:r w:rsidRPr="0026705C">
              <w:rPr>
                <w:rFonts w:ascii="Calibri" w:hAnsi="Calibri" w:cs="Calibri"/>
                <w:b/>
                <w:bCs/>
                <w:sz w:val="16"/>
                <w:szCs w:val="20"/>
              </w:rPr>
              <w:t>ΒΟΗΘΟΣ ΝΟΣΗΛΕΥΤΩΝ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textDirection w:val="btLr"/>
          </w:tcPr>
          <w:p w:rsidR="006C3B21" w:rsidRPr="0026705C" w:rsidRDefault="006C3B21" w:rsidP="00AC5044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</w:rPr>
            </w:pPr>
            <w:r w:rsidRPr="0026705C">
              <w:rPr>
                <w:rFonts w:ascii="Calibri" w:hAnsi="Calibri" w:cs="Calibri"/>
                <w:b/>
                <w:bCs/>
                <w:sz w:val="16"/>
                <w:szCs w:val="20"/>
              </w:rPr>
              <w:t>ΤΕΧΝΙΚΟΣ ΤΕΧΝΟΛΟΓΙΑΣ ΤΡΟΦΙΜΩΝ ΚΑΙ ΠΟΤΩΝ</w:t>
            </w:r>
          </w:p>
          <w:p w:rsidR="006C3B21" w:rsidRPr="0026705C" w:rsidRDefault="006C3B21" w:rsidP="00AC5044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</w:rPr>
            </w:pPr>
          </w:p>
          <w:p w:rsidR="006C3B21" w:rsidRPr="0026705C" w:rsidRDefault="006C3B21" w:rsidP="00AC5044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</w:rPr>
            </w:pPr>
          </w:p>
          <w:p w:rsidR="006C3B21" w:rsidRPr="0026705C" w:rsidRDefault="006C3B21" w:rsidP="00AC5044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</w:rPr>
            </w:pPr>
          </w:p>
          <w:p w:rsidR="006C3B21" w:rsidRPr="0026705C" w:rsidRDefault="006C3B21" w:rsidP="00AC5044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textDirection w:val="btLr"/>
            <w:vAlign w:val="center"/>
            <w:hideMark/>
          </w:tcPr>
          <w:p w:rsidR="006C3B21" w:rsidRPr="006744BA" w:rsidRDefault="006C3B21" w:rsidP="00AC504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44B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Παρατηρήσεις </w:t>
            </w:r>
          </w:p>
        </w:tc>
      </w:tr>
      <w:tr w:rsidR="00AC5044" w:rsidRPr="006744BA" w:rsidTr="00AC5044">
        <w:trPr>
          <w:trHeight w:val="778"/>
          <w:tblHeader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1" w:rsidRPr="00B203C1" w:rsidRDefault="006C3B21" w:rsidP="00AC504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21" w:rsidRPr="0040719F" w:rsidRDefault="006C3B21" w:rsidP="00AC504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0719F">
              <w:rPr>
                <w:rFonts w:asciiTheme="minorHAnsi" w:hAnsiTheme="minorHAnsi" w:cstheme="minorHAnsi"/>
                <w:sz w:val="16"/>
                <w:szCs w:val="16"/>
              </w:rPr>
              <w:t>Α΄ ΑΘΗΝΑΣ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40719F" w:rsidRDefault="006C3B21" w:rsidP="00AC5044">
            <w:pPr>
              <w:rPr>
                <w:sz w:val="16"/>
                <w:szCs w:val="16"/>
              </w:rPr>
            </w:pPr>
            <w:r w:rsidRPr="0040719F">
              <w:rPr>
                <w:sz w:val="16"/>
                <w:szCs w:val="16"/>
              </w:rPr>
              <w:t>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40719F" w:rsidRDefault="006C3B21" w:rsidP="00AC504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0719F">
              <w:rPr>
                <w:rFonts w:asciiTheme="minorHAnsi" w:hAnsiTheme="minorHAnsi" w:cstheme="minorHAnsi"/>
                <w:sz w:val="16"/>
                <w:szCs w:val="16"/>
              </w:rPr>
              <w:t>Ημ</w:t>
            </w:r>
            <w:proofErr w:type="spellEnd"/>
            <w:r w:rsidRPr="0040719F">
              <w:rPr>
                <w:rFonts w:asciiTheme="minorHAnsi" w:hAnsiTheme="minorHAnsi" w:cstheme="minorHAnsi"/>
                <w:sz w:val="16"/>
                <w:szCs w:val="16"/>
              </w:rPr>
              <w:t>. ΕΠΑΛ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40719F" w:rsidRDefault="006C3B21" w:rsidP="00AC504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0719F">
              <w:rPr>
                <w:rFonts w:asciiTheme="minorHAnsi" w:hAnsiTheme="minorHAnsi" w:cstheme="minorHAnsi"/>
                <w:sz w:val="16"/>
                <w:szCs w:val="16"/>
              </w:rPr>
              <w:t>0540670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40719F" w:rsidRDefault="006C3B21" w:rsidP="00AC504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0719F">
              <w:rPr>
                <w:rFonts w:asciiTheme="minorHAnsi" w:hAnsiTheme="minorHAnsi" w:cstheme="minorHAnsi"/>
                <w:sz w:val="16"/>
                <w:szCs w:val="16"/>
              </w:rPr>
              <w:t>1ο ΗΜΕΡΗΣΙΟ ΕΠΑΛ ΑΘΗΝΩΝ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40719F" w:rsidRDefault="006C3B21" w:rsidP="00AC504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0719F">
              <w:rPr>
                <w:rFonts w:asciiTheme="minorHAnsi" w:hAnsiTheme="minorHAnsi" w:cstheme="minorHAnsi"/>
                <w:sz w:val="16"/>
                <w:szCs w:val="16"/>
              </w:rPr>
              <w:t>2105221158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40719F" w:rsidRDefault="006C3B21" w:rsidP="00AC504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0719F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E19F8E" wp14:editId="13B2D525">
                      <wp:simplePos x="0" y="0"/>
                      <wp:positionH relativeFrom="column">
                        <wp:posOffset>176706</wp:posOffset>
                      </wp:positionH>
                      <wp:positionV relativeFrom="paragraph">
                        <wp:posOffset>-1964690</wp:posOffset>
                      </wp:positionV>
                      <wp:extent cx="1746250" cy="288925"/>
                      <wp:effectExtent l="0" t="0" r="25400" b="15875"/>
                      <wp:wrapNone/>
                      <wp:docPr id="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0" cy="288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B21" w:rsidRPr="0087175C" w:rsidRDefault="006C3B21" w:rsidP="006C3B2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744BA">
                                    <w:rPr>
                                      <w:b/>
                                    </w:rPr>
                                    <w:t>ΠΙΝΑΚΑΣ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3.9pt;margin-top:-154.7pt;width:137.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">
                      <v:textbox>
                        <w:txbxContent>
                          <w:p w:rsidR="006C3B21" w:rsidRPr="0087175C" w:rsidRDefault="006C3B21" w:rsidP="006C3B2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744BA">
                              <w:rPr>
                                <w:b/>
                              </w:rPr>
                              <w:t>ΠΙΝΑΚΑΣ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719F">
              <w:rPr>
                <w:rFonts w:asciiTheme="minorHAnsi" w:hAnsiTheme="minorHAnsi" w:cstheme="minorHAnsi"/>
                <w:sz w:val="16"/>
                <w:szCs w:val="16"/>
              </w:rPr>
              <w:t>2105203905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40719F" w:rsidRDefault="006C3B21" w:rsidP="00AC504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0719F">
              <w:rPr>
                <w:rFonts w:asciiTheme="minorHAnsi" w:hAnsiTheme="minorHAnsi" w:cstheme="minorHAnsi"/>
                <w:sz w:val="16"/>
                <w:szCs w:val="16"/>
              </w:rPr>
              <w:t>1epal-athin@sch.gr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40719F" w:rsidRDefault="006C3B21" w:rsidP="00AC504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0719F">
              <w:rPr>
                <w:rFonts w:asciiTheme="minorHAnsi" w:hAnsiTheme="minorHAnsi" w:cstheme="minorHAnsi"/>
                <w:sz w:val="16"/>
                <w:szCs w:val="16"/>
              </w:rPr>
              <w:t>ΑΧΙΛΛΕΩΣ 37-41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40719F" w:rsidRDefault="006C3B21" w:rsidP="00AC504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0719F">
              <w:rPr>
                <w:rFonts w:asciiTheme="minorHAnsi" w:hAnsiTheme="minorHAnsi" w:cstheme="minorHAnsi"/>
                <w:sz w:val="16"/>
                <w:szCs w:val="16"/>
              </w:rPr>
              <w:t>10436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 w:rsidRPr="004959D8">
              <w:rPr>
                <w:rFonts w:ascii="Calibri" w:hAnsi="Calibri" w:cs="Calibri"/>
                <w:b/>
                <w:sz w:val="22"/>
                <w:szCs w:val="16"/>
              </w:rPr>
              <w:t>12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</w:tr>
      <w:tr w:rsidR="00AC5044" w:rsidRPr="006744BA" w:rsidTr="00AC5044">
        <w:trPr>
          <w:trHeight w:val="292"/>
          <w:tblHeader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1" w:rsidRPr="00B203C1" w:rsidRDefault="006C3B21" w:rsidP="00AC504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Α΄ ΑΘΗΝΑΣ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</w:rPr>
            </w:pPr>
            <w:r w:rsidRPr="00F44535">
              <w:rPr>
                <w:sz w:val="14"/>
              </w:rPr>
              <w:t>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</w:rPr>
            </w:pPr>
            <w:r w:rsidRPr="00F44535">
              <w:rPr>
                <w:sz w:val="14"/>
              </w:rPr>
              <w:t>Ημερήσιο ΕΠΑΛ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</w:rPr>
            </w:pPr>
            <w:r w:rsidRPr="00F44535">
              <w:rPr>
                <w:sz w:val="14"/>
              </w:rPr>
              <w:t>0540010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</w:rPr>
            </w:pPr>
            <w:r w:rsidRPr="00F44535">
              <w:rPr>
                <w:sz w:val="14"/>
              </w:rPr>
              <w:t>1ο ΗΜΕΡΗΣΙΟ ΕΠΑΛ ΖΩΓΡΑΦΟΥ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</w:rPr>
            </w:pPr>
            <w:r w:rsidRPr="00F44535">
              <w:rPr>
                <w:sz w:val="14"/>
              </w:rPr>
              <w:t>2107799241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</w:rPr>
            </w:pPr>
            <w:r w:rsidRPr="00F44535">
              <w:rPr>
                <w:sz w:val="14"/>
              </w:rPr>
              <w:t>2107706946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</w:rPr>
            </w:pPr>
            <w:r w:rsidRPr="00F44535">
              <w:rPr>
                <w:sz w:val="14"/>
              </w:rPr>
              <w:t>mail@1epal-zograf.att.sch.gr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</w:rPr>
            </w:pPr>
            <w:r w:rsidRPr="00F44535">
              <w:rPr>
                <w:sz w:val="14"/>
              </w:rPr>
              <w:t>ΗΡ. ΠΟΛΥΤΕΧΝΕΙΟΥ  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</w:rPr>
            </w:pPr>
            <w:r w:rsidRPr="00F44535">
              <w:rPr>
                <w:sz w:val="14"/>
              </w:rPr>
              <w:t>15773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>
              <w:rPr>
                <w:rFonts w:ascii="Calibri" w:hAnsi="Calibri" w:cs="Calibri"/>
                <w:b/>
                <w:sz w:val="22"/>
                <w:szCs w:val="16"/>
              </w:rPr>
              <w:t>18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</w:tr>
      <w:tr w:rsidR="00AC5044" w:rsidRPr="006744BA" w:rsidTr="00AC5044">
        <w:trPr>
          <w:trHeight w:val="292"/>
          <w:tblHeader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1" w:rsidRPr="00B203C1" w:rsidRDefault="006C3B21" w:rsidP="00AC504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Α΄ ΑΘΗΝΑΣ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proofErr w:type="spellStart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Ημ</w:t>
            </w:r>
            <w:proofErr w:type="spellEnd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. ΕΠΑΛ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0540751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1ο ΗΜΕΡΗΣΙΟ ΕΠΑΛ ΚΑΙΣΑΡΙΑΝΗΣ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2107669943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2107669733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jc w:val="both"/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1epal-kaisar@sch.gr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jc w:val="both"/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ΗΡΩΣ ΚΩΝΣΤΑΝΤΟΠΟΥΛΟΥ 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jc w:val="both"/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16121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 w:rsidRPr="004959D8">
              <w:rPr>
                <w:rFonts w:ascii="Calibri" w:hAnsi="Calibri" w:cs="Calibri"/>
                <w:b/>
                <w:sz w:val="22"/>
                <w:szCs w:val="16"/>
              </w:rPr>
              <w:t>14*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</w:tr>
      <w:tr w:rsidR="00AC5044" w:rsidRPr="006744BA" w:rsidTr="00AC5044">
        <w:trPr>
          <w:trHeight w:val="292"/>
          <w:tblHeader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1" w:rsidRPr="00B203C1" w:rsidRDefault="006C3B21" w:rsidP="00AC504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Α΄ ΑΘΗΝΑΣ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proofErr w:type="spellStart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Ημ</w:t>
            </w:r>
            <w:proofErr w:type="spellEnd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. ΕΠΑΛ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0540690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3ο ΗΜΕΡΗΣΙΟ ΕΠΑΛ ΑΘΗΝΩΝ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2105145108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2105157386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jc w:val="both"/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3-epal@sch.gr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jc w:val="both"/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ΔΡΑΚΟΝΤΟΣ 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jc w:val="both"/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10442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 w:rsidRPr="004959D8">
              <w:rPr>
                <w:rFonts w:ascii="Calibri" w:hAnsi="Calibri" w:cs="Calibri"/>
                <w:b/>
                <w:sz w:val="22"/>
                <w:szCs w:val="16"/>
              </w:rPr>
              <w:t>14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</w:tr>
      <w:tr w:rsidR="00AC5044" w:rsidRPr="006744BA" w:rsidTr="00AC5044">
        <w:trPr>
          <w:trHeight w:val="292"/>
          <w:tblHeader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1" w:rsidRPr="00B203C1" w:rsidRDefault="006C3B21" w:rsidP="00AC504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Α΄ ΑΘΗΝΑΣ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proofErr w:type="spellStart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Ημ</w:t>
            </w:r>
            <w:proofErr w:type="spellEnd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. ΕΠΑΛ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0540731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2ο ΗΜΕΡΗΣΙΟ ΕΠΑΛ ΝΕΑΣ ΦΙΛΑΔΕΛΦΕΙΑΣ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2102517219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2102584840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jc w:val="both"/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mail@2epal-n-filad.att.sch.gr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jc w:val="both"/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ΘΕΣΣΑΛΟΝΙΚΗΣ &amp; ΛΑΧΑΝΑ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jc w:val="both"/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14342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 w:rsidRPr="004959D8">
              <w:rPr>
                <w:rFonts w:ascii="Calibri" w:hAnsi="Calibri" w:cs="Calibri"/>
                <w:b/>
                <w:sz w:val="22"/>
                <w:szCs w:val="16"/>
              </w:rPr>
              <w:t>12*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 w:rsidRPr="004959D8">
              <w:rPr>
                <w:rFonts w:ascii="Calibri" w:hAnsi="Calibri" w:cs="Calibri"/>
                <w:b/>
                <w:sz w:val="22"/>
                <w:szCs w:val="16"/>
              </w:rPr>
              <w:t>11*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  <w:lang w:val="en-US"/>
              </w:rPr>
            </w:pPr>
          </w:p>
        </w:tc>
      </w:tr>
      <w:tr w:rsidR="00AC5044" w:rsidRPr="006744BA" w:rsidTr="00AC5044">
        <w:trPr>
          <w:trHeight w:val="292"/>
          <w:tblHeader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1" w:rsidRPr="00B203C1" w:rsidRDefault="006C3B21" w:rsidP="00AC504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Α΄ ΑΘΗΝΑΣ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proofErr w:type="spellStart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Ημ</w:t>
            </w:r>
            <w:proofErr w:type="spellEnd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. ΕΠΑΛ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0540711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2ο ΗΜΕΡΗΣΙΟ ΕΠΑΛ ΓΑΛΑΤΣΙΟΥ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2102288340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2102288340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jc w:val="both"/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mail@2epal-galats.att.sch.gr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jc w:val="both"/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ΤΑΥΓΕΤΟΥ 60 &amp; ΠΑΣΣΩΒ 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jc w:val="both"/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11141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 w:rsidRPr="004959D8">
              <w:rPr>
                <w:rFonts w:ascii="Calibri" w:hAnsi="Calibri" w:cs="Calibri"/>
                <w:b/>
                <w:sz w:val="22"/>
                <w:szCs w:val="16"/>
              </w:rPr>
              <w:t>12*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  <w:lang w:val="en-US"/>
              </w:rPr>
            </w:pPr>
          </w:p>
        </w:tc>
      </w:tr>
      <w:tr w:rsidR="00AC5044" w:rsidRPr="006744BA" w:rsidTr="00AC5044">
        <w:trPr>
          <w:trHeight w:val="292"/>
          <w:tblHeader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1" w:rsidRPr="00B203C1" w:rsidRDefault="006C3B21" w:rsidP="00AC504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Α΄ ΑΘΗΝΑΣ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proofErr w:type="spellStart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Ημ</w:t>
            </w:r>
            <w:proofErr w:type="spellEnd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. ΕΠΑΛ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0540200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6ο ΗΜΕΡΗΣΙΟ ΕΠΑΛ ΑΘΗΝΩΝ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2106430137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2106467677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mail@6epal-athin.att.sch.gr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ΝΕΣΤΟΥ 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11527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 w:rsidRPr="004959D8">
              <w:rPr>
                <w:rFonts w:ascii="Calibri" w:hAnsi="Calibri" w:cs="Calibri"/>
                <w:b/>
                <w:sz w:val="22"/>
                <w:szCs w:val="16"/>
              </w:rPr>
              <w:t>13*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</w:tr>
      <w:tr w:rsidR="00AC5044" w:rsidRPr="006744BA" w:rsidTr="00AC5044">
        <w:trPr>
          <w:trHeight w:val="292"/>
          <w:tblHeader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1" w:rsidRPr="00B203C1" w:rsidRDefault="006C3B21" w:rsidP="00AC504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ΑΝΑΤΟΛΙΚΗΣ ΑΤΤΙΚΗΣ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Β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proofErr w:type="spellStart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Ημ</w:t>
            </w:r>
            <w:proofErr w:type="spellEnd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. ΕΠΑΛ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0540960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1ο ΗΜΕΡΗΣΙΟ ΕΠΑ.Λ. ΚΟΡΩΠΙΟΥ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2106624661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2106625340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jc w:val="both"/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mail@1epal-korop.att.sch.gr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jc w:val="both"/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ΚΟΛΟΚΟΤΡΩΝΗ 101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jc w:val="both"/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19400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 w:rsidRPr="004959D8">
              <w:rPr>
                <w:rFonts w:ascii="Calibri" w:hAnsi="Calibri" w:cs="Calibri"/>
                <w:b/>
                <w:sz w:val="22"/>
                <w:szCs w:val="16"/>
              </w:rPr>
              <w:t>8*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</w:tr>
      <w:tr w:rsidR="00AC5044" w:rsidRPr="006744BA" w:rsidTr="00AC5044">
        <w:trPr>
          <w:cantSplit/>
          <w:trHeight w:val="292"/>
          <w:tblHeader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1" w:rsidRDefault="006C3B21" w:rsidP="00AC504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9</w:t>
            </w:r>
          </w:p>
          <w:p w:rsidR="006C3B21" w:rsidRPr="007A64BA" w:rsidRDefault="006C3B21" w:rsidP="00AC504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C3B21" w:rsidRDefault="006C3B21" w:rsidP="00AC504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C3B21" w:rsidRPr="007A64BA" w:rsidRDefault="006C3B21" w:rsidP="00AC504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ΑΝΑΤΟΛΙΚΗΣ ΑΤΤΙΚΗΣ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Γ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proofErr w:type="spellStart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Ημ</w:t>
            </w:r>
            <w:proofErr w:type="spellEnd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. ΕΠΑΛ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0540961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1ο ΗΜΕΡΗΣΙΟ ΕΠΑΛ ΛΑΥΡΙΟΥ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2292069138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2292022623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mail@1epal-lavriou.att.sch.gr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ΠΑΝΑΓΙΩΤΟΥ ΚΟΚΟΡΕ 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19500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 w:rsidRPr="004959D8">
              <w:rPr>
                <w:rFonts w:ascii="Calibri" w:hAnsi="Calibri" w:cs="Calibri"/>
                <w:b/>
                <w:sz w:val="22"/>
                <w:szCs w:val="16"/>
              </w:rPr>
              <w:t>12*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  <w:lang w:val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</w:tr>
      <w:tr w:rsidR="00AC5044" w:rsidRPr="006744BA" w:rsidTr="00AC5044">
        <w:trPr>
          <w:trHeight w:val="292"/>
          <w:tblHeader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1" w:rsidRPr="00B203C1" w:rsidRDefault="006C3B21" w:rsidP="00AC504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ΑΝΑΤΟΛΙΚΗΣ ΑΤΤΙΚΗΣ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Β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proofErr w:type="spellStart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Ημ</w:t>
            </w:r>
            <w:proofErr w:type="spellEnd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. ΕΠΑΛ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0540962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1ο ΗΜΕΡΗΣΙΟ ΕΠΑΛ ΡΑΦΗΝΑΣ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2294032910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2294032130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jc w:val="both"/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mail@1epal-rafin.att.sch.gr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jc w:val="both"/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Λ.  ΜΑΡΑΘΩΝΟΣ 25 ΧΛΜ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jc w:val="both"/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19009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 w:rsidRPr="004959D8">
              <w:rPr>
                <w:rFonts w:ascii="Calibri" w:hAnsi="Calibri" w:cs="Calibri"/>
                <w:b/>
                <w:sz w:val="22"/>
                <w:szCs w:val="16"/>
              </w:rPr>
              <w:t>16*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 w:rsidRPr="004959D8">
              <w:rPr>
                <w:rFonts w:ascii="Calibri" w:hAnsi="Calibri" w:cs="Calibri"/>
                <w:b/>
                <w:sz w:val="22"/>
                <w:szCs w:val="16"/>
              </w:rPr>
              <w:t>11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</w:tr>
      <w:tr w:rsidR="00AC5044" w:rsidRPr="006744BA" w:rsidTr="00AC5044">
        <w:trPr>
          <w:trHeight w:val="292"/>
          <w:tblHeader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1" w:rsidRPr="00954631" w:rsidRDefault="006C3B21" w:rsidP="00AC5044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11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ED7A8D" w:rsidRDefault="006C3B21" w:rsidP="00AC5044">
            <w:pPr>
              <w:rPr>
                <w:rFonts w:asciiTheme="minorHAnsi" w:hAnsiTheme="minorHAnsi" w:cstheme="minorHAnsi"/>
                <w:b/>
                <w:sz w:val="14"/>
                <w:szCs w:val="16"/>
              </w:rPr>
            </w:pPr>
            <w:r w:rsidRPr="00ED7A8D">
              <w:rPr>
                <w:rFonts w:asciiTheme="minorHAnsi" w:hAnsiTheme="minorHAnsi" w:cstheme="minorHAnsi"/>
                <w:b/>
                <w:sz w:val="14"/>
                <w:szCs w:val="16"/>
              </w:rPr>
              <w:t>ΑΝΑΤΟΛΙΚΗΣ ΑΤΤΙΚΗΣ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ED7A8D" w:rsidRDefault="006C3B21" w:rsidP="00AC5044">
            <w:pPr>
              <w:rPr>
                <w:rFonts w:asciiTheme="minorHAnsi" w:hAnsiTheme="minorHAnsi" w:cstheme="minorHAnsi"/>
                <w:b/>
                <w:sz w:val="14"/>
              </w:rPr>
            </w:pPr>
            <w:r w:rsidRPr="00ED7A8D">
              <w:rPr>
                <w:rFonts w:asciiTheme="minorHAnsi" w:hAnsiTheme="minorHAnsi" w:cstheme="minorHAnsi"/>
                <w:b/>
                <w:sz w:val="14"/>
              </w:rPr>
              <w:t>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ED7A8D" w:rsidRDefault="006C3B21" w:rsidP="00AC5044">
            <w:pPr>
              <w:rPr>
                <w:rFonts w:asciiTheme="minorHAnsi" w:hAnsiTheme="minorHAnsi" w:cstheme="minorHAnsi"/>
                <w:b/>
                <w:sz w:val="14"/>
              </w:rPr>
            </w:pPr>
            <w:r w:rsidRPr="00ED7A8D">
              <w:rPr>
                <w:rFonts w:asciiTheme="minorHAnsi" w:hAnsiTheme="minorHAnsi" w:cstheme="minorHAnsi"/>
                <w:b/>
                <w:sz w:val="14"/>
              </w:rPr>
              <w:t>Ημερήσιο ΕΠΑΛ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ED7A8D" w:rsidRDefault="006C3B21" w:rsidP="00AC5044">
            <w:pPr>
              <w:rPr>
                <w:rFonts w:asciiTheme="minorHAnsi" w:hAnsiTheme="minorHAnsi" w:cstheme="minorHAnsi"/>
                <w:b/>
                <w:sz w:val="14"/>
              </w:rPr>
            </w:pPr>
            <w:r w:rsidRPr="00ED7A8D">
              <w:rPr>
                <w:rFonts w:asciiTheme="minorHAnsi" w:hAnsiTheme="minorHAnsi" w:cstheme="minorHAnsi"/>
                <w:b/>
                <w:sz w:val="14"/>
              </w:rPr>
              <w:t>0540203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ED7A8D" w:rsidRDefault="006C3B21" w:rsidP="00AC5044">
            <w:pPr>
              <w:rPr>
                <w:rFonts w:asciiTheme="minorHAnsi" w:hAnsiTheme="minorHAnsi" w:cstheme="minorHAnsi"/>
                <w:b/>
                <w:sz w:val="14"/>
              </w:rPr>
            </w:pPr>
            <w:r w:rsidRPr="00ED7A8D">
              <w:rPr>
                <w:rFonts w:asciiTheme="minorHAnsi" w:hAnsiTheme="minorHAnsi" w:cstheme="minorHAnsi"/>
                <w:b/>
                <w:sz w:val="14"/>
              </w:rPr>
              <w:t>1ο ΗΜΕΡΗΣΙΟ ΕΠΑΛ ΑΧΑΡΝΩΝ - ΛΑΘΕΑ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ED7A8D" w:rsidRDefault="006C3B21" w:rsidP="00AC5044">
            <w:pPr>
              <w:rPr>
                <w:rFonts w:asciiTheme="minorHAnsi" w:hAnsiTheme="minorHAnsi" w:cstheme="minorHAnsi"/>
                <w:b/>
                <w:sz w:val="14"/>
              </w:rPr>
            </w:pPr>
            <w:r w:rsidRPr="00ED7A8D">
              <w:rPr>
                <w:rFonts w:asciiTheme="minorHAnsi" w:hAnsiTheme="minorHAnsi" w:cstheme="minorHAnsi"/>
                <w:b/>
                <w:sz w:val="14"/>
              </w:rPr>
              <w:t>2102404888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ED7A8D" w:rsidRDefault="006C3B21" w:rsidP="00AC5044">
            <w:pPr>
              <w:rPr>
                <w:rFonts w:asciiTheme="minorHAnsi" w:hAnsiTheme="minorHAnsi" w:cstheme="minorHAnsi"/>
                <w:b/>
                <w:sz w:val="14"/>
              </w:rPr>
            </w:pPr>
            <w:r w:rsidRPr="00ED7A8D">
              <w:rPr>
                <w:rFonts w:asciiTheme="minorHAnsi" w:hAnsiTheme="minorHAnsi" w:cstheme="minorHAnsi"/>
                <w:b/>
                <w:sz w:val="14"/>
              </w:rPr>
              <w:t>2102409636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ED7A8D" w:rsidRDefault="006C3B21" w:rsidP="00AC5044">
            <w:pPr>
              <w:rPr>
                <w:rFonts w:asciiTheme="minorHAnsi" w:hAnsiTheme="minorHAnsi" w:cstheme="minorHAnsi"/>
                <w:b/>
                <w:sz w:val="14"/>
              </w:rPr>
            </w:pPr>
            <w:r w:rsidRPr="00ED7A8D">
              <w:rPr>
                <w:rFonts w:asciiTheme="minorHAnsi" w:hAnsiTheme="minorHAnsi" w:cstheme="minorHAnsi"/>
                <w:b/>
                <w:sz w:val="14"/>
              </w:rPr>
              <w:t>mail@1epal-acharn.att.sch.gr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ED7A8D" w:rsidRDefault="006C3B21" w:rsidP="00AC5044">
            <w:pPr>
              <w:rPr>
                <w:rFonts w:asciiTheme="minorHAnsi" w:hAnsiTheme="minorHAnsi" w:cstheme="minorHAnsi"/>
                <w:b/>
                <w:sz w:val="14"/>
              </w:rPr>
            </w:pPr>
            <w:r w:rsidRPr="00ED7A8D">
              <w:rPr>
                <w:rFonts w:asciiTheme="minorHAnsi" w:hAnsiTheme="minorHAnsi" w:cstheme="minorHAnsi"/>
                <w:b/>
                <w:sz w:val="14"/>
              </w:rPr>
              <w:t>ΠΤΟΛΕΜΑΪΔΟΣ 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ED7A8D" w:rsidRDefault="006C3B21" w:rsidP="00AC5044">
            <w:pPr>
              <w:rPr>
                <w:rFonts w:asciiTheme="minorHAnsi" w:hAnsiTheme="minorHAnsi" w:cstheme="minorHAnsi"/>
                <w:b/>
                <w:sz w:val="14"/>
              </w:rPr>
            </w:pPr>
            <w:r w:rsidRPr="00ED7A8D">
              <w:rPr>
                <w:rFonts w:asciiTheme="minorHAnsi" w:hAnsiTheme="minorHAnsi" w:cstheme="minorHAnsi"/>
                <w:b/>
                <w:sz w:val="14"/>
              </w:rPr>
              <w:t>13678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ED7A8D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  <w:highlight w:val="yellow"/>
                <w:lang w:val="en-US"/>
              </w:rPr>
            </w:pPr>
            <w:r w:rsidRPr="00ED7A8D">
              <w:rPr>
                <w:rFonts w:ascii="Calibri" w:hAnsi="Calibri" w:cs="Calibri"/>
                <w:b/>
                <w:sz w:val="22"/>
                <w:szCs w:val="16"/>
                <w:lang w:val="en-US"/>
              </w:rPr>
              <w:t>14*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ED7A8D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  <w:vertAlign w:val="superscript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</w:tr>
      <w:tr w:rsidR="00AC5044" w:rsidRPr="006744BA" w:rsidTr="00AC5044">
        <w:trPr>
          <w:trHeight w:val="292"/>
          <w:tblHeader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1" w:rsidRPr="00954631" w:rsidRDefault="006C3B21" w:rsidP="00AC5044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12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21" w:rsidRPr="00ED7A8D" w:rsidRDefault="006C3B21" w:rsidP="00AC5044">
            <w:pPr>
              <w:rPr>
                <w:rFonts w:ascii="Calibri" w:hAnsi="Calibri" w:cs="Calibri"/>
                <w:b/>
                <w:sz w:val="14"/>
                <w:szCs w:val="16"/>
              </w:rPr>
            </w:pPr>
            <w:r w:rsidRPr="00ED7A8D">
              <w:rPr>
                <w:rFonts w:asciiTheme="minorHAnsi" w:hAnsiTheme="minorHAnsi" w:cstheme="minorHAnsi"/>
                <w:b/>
                <w:sz w:val="14"/>
                <w:szCs w:val="16"/>
              </w:rPr>
              <w:t>ΑΝΑΤΟΛΙΚΗΣ ΑΤΤΙΚΗΣ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ED7A8D" w:rsidRDefault="006C3B21" w:rsidP="00AC5044">
            <w:pPr>
              <w:rPr>
                <w:b/>
                <w:sz w:val="14"/>
                <w:szCs w:val="16"/>
              </w:rPr>
            </w:pPr>
            <w:r w:rsidRPr="00ED7A8D">
              <w:rPr>
                <w:b/>
                <w:sz w:val="14"/>
                <w:szCs w:val="16"/>
              </w:rPr>
              <w:t>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ED7A8D" w:rsidRDefault="006C3B21" w:rsidP="00AC5044">
            <w:pPr>
              <w:rPr>
                <w:b/>
                <w:sz w:val="14"/>
                <w:szCs w:val="16"/>
              </w:rPr>
            </w:pPr>
            <w:proofErr w:type="spellStart"/>
            <w:r w:rsidRPr="00ED7A8D">
              <w:rPr>
                <w:rFonts w:asciiTheme="minorHAnsi" w:hAnsiTheme="minorHAnsi" w:cstheme="minorHAnsi"/>
                <w:b/>
                <w:sz w:val="14"/>
                <w:szCs w:val="16"/>
              </w:rPr>
              <w:t>Ημ</w:t>
            </w:r>
            <w:proofErr w:type="spellEnd"/>
            <w:r w:rsidRPr="00ED7A8D">
              <w:rPr>
                <w:rFonts w:asciiTheme="minorHAnsi" w:hAnsiTheme="minorHAnsi" w:cstheme="minorHAnsi"/>
                <w:b/>
                <w:sz w:val="14"/>
                <w:szCs w:val="16"/>
              </w:rPr>
              <w:t>. ΕΠΑΛ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ED7A8D" w:rsidRDefault="006C3B21" w:rsidP="00AC5044">
            <w:pPr>
              <w:rPr>
                <w:b/>
                <w:sz w:val="14"/>
                <w:szCs w:val="16"/>
              </w:rPr>
            </w:pPr>
            <w:r w:rsidRPr="00ED7A8D">
              <w:rPr>
                <w:b/>
                <w:sz w:val="14"/>
                <w:szCs w:val="16"/>
              </w:rPr>
              <w:t>0540206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ED7A8D" w:rsidRDefault="006C3B21" w:rsidP="00AC5044">
            <w:pPr>
              <w:rPr>
                <w:b/>
                <w:sz w:val="14"/>
                <w:szCs w:val="16"/>
                <w:lang w:val="en-US"/>
              </w:rPr>
            </w:pPr>
            <w:r w:rsidRPr="00ED7A8D">
              <w:rPr>
                <w:b/>
                <w:sz w:val="14"/>
                <w:szCs w:val="16"/>
              </w:rPr>
              <w:t xml:space="preserve">2ο ΗΜΕΡΗΣΙΟ ΕΠΑΛ ΑΧΑΡΝΩΝ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ED7A8D" w:rsidRDefault="006C3B21" w:rsidP="00AC5044">
            <w:pPr>
              <w:rPr>
                <w:b/>
                <w:sz w:val="14"/>
                <w:szCs w:val="16"/>
              </w:rPr>
            </w:pPr>
            <w:r w:rsidRPr="00ED7A8D">
              <w:rPr>
                <w:b/>
                <w:sz w:val="14"/>
                <w:szCs w:val="16"/>
              </w:rPr>
              <w:t>2102400400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ED7A8D" w:rsidRDefault="006C3B21" w:rsidP="00AC5044">
            <w:pPr>
              <w:rPr>
                <w:b/>
                <w:sz w:val="14"/>
                <w:szCs w:val="16"/>
              </w:rPr>
            </w:pPr>
            <w:r w:rsidRPr="00ED7A8D">
              <w:rPr>
                <w:b/>
                <w:sz w:val="14"/>
                <w:szCs w:val="16"/>
              </w:rPr>
              <w:t>2102400400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ED7A8D" w:rsidRDefault="006C3B21" w:rsidP="00AC5044">
            <w:pPr>
              <w:jc w:val="both"/>
              <w:rPr>
                <w:b/>
                <w:sz w:val="14"/>
                <w:szCs w:val="16"/>
              </w:rPr>
            </w:pPr>
            <w:r w:rsidRPr="00ED7A8D">
              <w:rPr>
                <w:b/>
                <w:sz w:val="14"/>
                <w:szCs w:val="16"/>
              </w:rPr>
              <w:t>mail@2epal-acharn.att.sch.gr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ED7A8D" w:rsidRDefault="006C3B21" w:rsidP="00AC5044">
            <w:pPr>
              <w:jc w:val="both"/>
              <w:rPr>
                <w:b/>
                <w:sz w:val="14"/>
                <w:szCs w:val="16"/>
              </w:rPr>
            </w:pPr>
            <w:r w:rsidRPr="00ED7A8D">
              <w:rPr>
                <w:b/>
                <w:sz w:val="14"/>
                <w:szCs w:val="16"/>
              </w:rPr>
              <w:t>ΑΓ. ΔΙΟΝΥΣΙΟΥ 50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ED7A8D" w:rsidRDefault="006C3B21" w:rsidP="00AC5044">
            <w:pPr>
              <w:jc w:val="both"/>
              <w:rPr>
                <w:b/>
                <w:sz w:val="14"/>
                <w:szCs w:val="16"/>
              </w:rPr>
            </w:pPr>
            <w:r w:rsidRPr="00ED7A8D">
              <w:rPr>
                <w:b/>
                <w:sz w:val="14"/>
                <w:szCs w:val="16"/>
              </w:rPr>
              <w:t>13674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ED7A8D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ED7A8D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 w:rsidRPr="00ED7A8D">
              <w:rPr>
                <w:rFonts w:ascii="Calibri" w:hAnsi="Calibri" w:cs="Calibri"/>
                <w:b/>
                <w:sz w:val="22"/>
                <w:szCs w:val="16"/>
              </w:rPr>
              <w:t>12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  <w:vertAlign w:val="superscript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</w:tr>
      <w:tr w:rsidR="00AC5044" w:rsidRPr="006744BA" w:rsidTr="00AC5044">
        <w:trPr>
          <w:trHeight w:val="292"/>
          <w:tblHeader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1" w:rsidRPr="00954631" w:rsidRDefault="006C3B21" w:rsidP="00AC5044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rFonts w:ascii="Calibri" w:hAnsi="Calibri" w:cs="Calibri"/>
                <w:sz w:val="14"/>
                <w:szCs w:val="16"/>
              </w:rPr>
              <w:t>Β΄ ΑΘΗΝΑΣ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proofErr w:type="spellStart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Ημ</w:t>
            </w:r>
            <w:proofErr w:type="spellEnd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. ΕΠΑΛ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0540820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1ο ΗΜΕΡΗΣΙΟ ΕΠΑΛ ΧΑΛΑΝΔΡΙΟΥ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2106897641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2106857771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mail@1epal-chalandr.att.sch.gr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ΚΩΣΤΗ ΠΑΛΑΜΑ ΚΑΙ ΝΑΥΑΡΙΝΟΥ  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15232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 w:rsidRPr="004959D8">
              <w:rPr>
                <w:rFonts w:ascii="Calibri" w:hAnsi="Calibri" w:cs="Calibri"/>
                <w:b/>
                <w:sz w:val="22"/>
                <w:szCs w:val="16"/>
              </w:rPr>
              <w:t>12</w:t>
            </w:r>
            <w:r w:rsidRPr="004959D8">
              <w:rPr>
                <w:rFonts w:ascii="Calibri" w:hAnsi="Calibri" w:cs="Calibri"/>
                <w:b/>
                <w:sz w:val="22"/>
                <w:szCs w:val="16"/>
                <w:vertAlign w:val="superscript"/>
              </w:rPr>
              <w:t>*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</w:tr>
      <w:tr w:rsidR="00AC5044" w:rsidRPr="006744BA" w:rsidTr="00AC5044">
        <w:trPr>
          <w:trHeight w:val="993"/>
          <w:tblHeader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1" w:rsidRPr="00954631" w:rsidRDefault="006C3B21" w:rsidP="00AC5044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rFonts w:ascii="Calibri" w:hAnsi="Calibri" w:cs="Calibri"/>
                <w:sz w:val="14"/>
                <w:szCs w:val="16"/>
              </w:rPr>
              <w:t>Β΄ ΑΘΗΝΑΣ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proofErr w:type="spellStart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Ημ</w:t>
            </w:r>
            <w:proofErr w:type="spellEnd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. ΕΠΑΛ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0540780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1ο ΗΜΕΡΗΣΙΟ ΕΠΑΛ ΑΜΑΡΟΥΣΙΟΥ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2102821050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2102821050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mail@1epal-amarous.att.sch.gr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ΚΤΗΜΑ ΜΑΚΡΥΚΩΣΤΑ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15123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 w:rsidRPr="004959D8">
              <w:rPr>
                <w:rFonts w:ascii="Calibri" w:hAnsi="Calibri" w:cs="Calibri"/>
                <w:b/>
                <w:sz w:val="22"/>
                <w:szCs w:val="16"/>
              </w:rPr>
              <w:t>12*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</w:tr>
      <w:tr w:rsidR="00AC5044" w:rsidRPr="006744BA" w:rsidTr="00AC5044">
        <w:trPr>
          <w:trHeight w:val="292"/>
          <w:tblHeader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1" w:rsidRPr="00954631" w:rsidRDefault="006C3B21" w:rsidP="00AC5044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rFonts w:ascii="Calibri" w:hAnsi="Calibri" w:cs="Calibri"/>
                <w:sz w:val="14"/>
                <w:szCs w:val="16"/>
              </w:rPr>
              <w:t>Β΄ ΑΘΗΝΑΣ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proofErr w:type="spellStart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Ημ</w:t>
            </w:r>
            <w:proofErr w:type="spellEnd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. ΕΠΑΛ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0540202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1ο ΗΜΕΡΗΣΙΟ ΕΠΑΛ ΑΓΙΑΣ ΠΑΡΑΣΚΕΥΗΣ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2106523968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2106531482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mail@1epal-ag-parask.att.sch.gr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ΑΙΤΩΛΙΑΣ 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15341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 w:rsidRPr="004959D8">
              <w:rPr>
                <w:rFonts w:ascii="Calibri" w:hAnsi="Calibri" w:cs="Calibri"/>
                <w:b/>
                <w:sz w:val="22"/>
                <w:szCs w:val="16"/>
              </w:rPr>
              <w:t>13*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</w:tr>
      <w:tr w:rsidR="00AC5044" w:rsidRPr="006744BA" w:rsidTr="00AC5044">
        <w:trPr>
          <w:trHeight w:val="292"/>
          <w:tblHeader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1" w:rsidRPr="00954631" w:rsidRDefault="006C3B21" w:rsidP="00AC5044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rFonts w:ascii="Calibri" w:hAnsi="Calibri" w:cs="Calibri"/>
                <w:sz w:val="14"/>
                <w:szCs w:val="16"/>
              </w:rPr>
              <w:t>Β΄ ΑΘΗΝΑΣ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proofErr w:type="spellStart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Ημ</w:t>
            </w:r>
            <w:proofErr w:type="spellEnd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. ΕΠΑΛ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rFonts w:ascii="Calibri" w:hAnsi="Calibri" w:cs="Calibri"/>
                <w:sz w:val="14"/>
                <w:szCs w:val="16"/>
              </w:rPr>
              <w:t>0540771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rFonts w:ascii="Calibri" w:hAnsi="Calibri" w:cs="Calibri"/>
                <w:sz w:val="14"/>
                <w:szCs w:val="16"/>
              </w:rPr>
              <w:t>2ο ΗΜΕΡΗΣΙΟ ΕΠΑΛ ΑΜΑΡΟΥΣΙΟΥ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rFonts w:ascii="Calibri" w:hAnsi="Calibri" w:cs="Calibri"/>
                <w:sz w:val="14"/>
                <w:szCs w:val="16"/>
              </w:rPr>
              <w:t>2102826167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rFonts w:ascii="Calibri" w:hAnsi="Calibri" w:cs="Calibri"/>
                <w:sz w:val="14"/>
                <w:szCs w:val="16"/>
              </w:rPr>
              <w:t>2169001101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rFonts w:ascii="Calibri" w:hAnsi="Calibri" w:cs="Calibri"/>
                <w:sz w:val="14"/>
                <w:szCs w:val="16"/>
              </w:rPr>
              <w:t>mail@2epal-amarous.att.sch.gr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rFonts w:ascii="Calibri" w:hAnsi="Calibri" w:cs="Calibri"/>
                <w:sz w:val="14"/>
                <w:szCs w:val="16"/>
              </w:rPr>
              <w:t>ΚΤΗΜΑ ΜΑΚΡΗΚΩΣΤΑ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rFonts w:ascii="Calibri" w:hAnsi="Calibri" w:cs="Calibri"/>
                <w:sz w:val="14"/>
                <w:szCs w:val="16"/>
              </w:rPr>
              <w:t>15123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>
              <w:rPr>
                <w:rFonts w:ascii="Calibri" w:hAnsi="Calibri" w:cs="Calibri"/>
                <w:b/>
                <w:sz w:val="22"/>
                <w:szCs w:val="16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 w:rsidRPr="004959D8">
              <w:rPr>
                <w:rFonts w:ascii="Calibri" w:hAnsi="Calibri" w:cs="Calibri"/>
                <w:b/>
                <w:sz w:val="22"/>
                <w:szCs w:val="16"/>
              </w:rPr>
              <w:t>8*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</w:tr>
      <w:tr w:rsidR="00AC5044" w:rsidRPr="006744BA" w:rsidTr="00AC5044">
        <w:trPr>
          <w:trHeight w:val="292"/>
          <w:tblHeader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1" w:rsidRPr="00954631" w:rsidRDefault="006C3B21" w:rsidP="00AC5044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1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rFonts w:ascii="Calibri" w:hAnsi="Calibri" w:cs="Calibri"/>
                <w:sz w:val="14"/>
                <w:szCs w:val="16"/>
              </w:rPr>
              <w:t>Β΄ ΑΘΗΝΑΣ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proofErr w:type="spellStart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Ημ</w:t>
            </w:r>
            <w:proofErr w:type="spellEnd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. ΕΠΑΛ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0552001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3ο ΗΜΕΡΗΣΙΟ ΕΠΑΛ ΑΜΑΡΟΥΣΙΟΥ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2102820313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2102820313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mail@3epal-amarous.att.sch.gr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ΚΤΗΜΑ ΜΑΚΡΗΚΩΣΤΑ ΜΑΡΟΥΣΙ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15123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 w:rsidRPr="004959D8">
              <w:rPr>
                <w:rFonts w:ascii="Calibri" w:hAnsi="Calibri" w:cs="Calibri"/>
                <w:b/>
                <w:sz w:val="22"/>
                <w:szCs w:val="16"/>
              </w:rPr>
              <w:t>16*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</w:tr>
      <w:tr w:rsidR="00AC5044" w:rsidRPr="006744BA" w:rsidTr="00AC5044">
        <w:trPr>
          <w:trHeight w:val="292"/>
          <w:tblHeader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1" w:rsidRPr="00954631" w:rsidRDefault="006C3B21" w:rsidP="00AC5044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8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rFonts w:ascii="Calibri" w:hAnsi="Calibri" w:cs="Calibri"/>
                <w:sz w:val="14"/>
                <w:szCs w:val="16"/>
              </w:rPr>
              <w:t>Β΄ ΑΘΗΝΑΣ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proofErr w:type="spellStart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Ημ</w:t>
            </w:r>
            <w:proofErr w:type="spellEnd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. ΕΠΑΛ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0540201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3ο ΗΜΕΡΗΣΙΟ ΕΠΑ.Λ. ΧΑΛΑΝΔΡΙΟΥ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2106827182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2106832674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mail@3epal-chalandr.att.sch.gr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ΡΙΖΑΡΕΙΟΥ 22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15233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 w:rsidRPr="004959D8">
              <w:rPr>
                <w:rFonts w:ascii="Calibri" w:hAnsi="Calibri" w:cs="Calibri"/>
                <w:b/>
                <w:sz w:val="22"/>
                <w:szCs w:val="16"/>
              </w:rPr>
              <w:t>17*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  <w:vertAlign w:val="superscript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</w:tr>
      <w:tr w:rsidR="00AC5044" w:rsidRPr="006744BA" w:rsidTr="00AC5044">
        <w:trPr>
          <w:trHeight w:val="292"/>
          <w:tblHeader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1" w:rsidRPr="00954631" w:rsidRDefault="006C3B21" w:rsidP="00AC5044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rFonts w:ascii="Calibri" w:hAnsi="Calibri" w:cs="Calibri"/>
                <w:sz w:val="14"/>
                <w:szCs w:val="16"/>
              </w:rPr>
              <w:t>Β΄ ΑΘΗΝΑΣ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proofErr w:type="spellStart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Ημ</w:t>
            </w:r>
            <w:proofErr w:type="spellEnd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. ΕΠΑΛ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0540770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ΗΜΕΡΗΣΙΟ ΕΠΑΛ ΑΝΑΒΡΥΤΩΝ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2108019007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2167002122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C136FB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mail@epal-anavr.att.sch.gr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C136FB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Λ. ΚΗΦΙΣΙΑΣ 184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14562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 w:rsidRPr="004959D8">
              <w:rPr>
                <w:rFonts w:ascii="Calibri" w:hAnsi="Calibri" w:cs="Calibri"/>
                <w:b/>
                <w:sz w:val="22"/>
                <w:szCs w:val="16"/>
              </w:rPr>
              <w:t>17*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</w:tr>
      <w:tr w:rsidR="00AC5044" w:rsidRPr="006744BA" w:rsidTr="00AC5044">
        <w:trPr>
          <w:trHeight w:val="292"/>
          <w:tblHeader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1" w:rsidRPr="00954631" w:rsidRDefault="006C3B21" w:rsidP="00AC5044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20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rFonts w:ascii="Calibri" w:hAnsi="Calibri" w:cs="Calibri"/>
                <w:sz w:val="14"/>
                <w:szCs w:val="16"/>
              </w:rPr>
              <w:t>Γ΄ ΑΘΗΝΑΣ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proofErr w:type="spellStart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Ημ</w:t>
            </w:r>
            <w:proofErr w:type="spellEnd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. ΕΠΑΛ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0540860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37416D">
              <w:rPr>
                <w:sz w:val="12"/>
                <w:szCs w:val="16"/>
              </w:rPr>
              <w:t>1ο ΗΜΕΡΗΣΙΟ ΕΠΑΛ ΑΓΙΩΝ ΑΝΑΡΓΥΡΩΝ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2108542209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2108542801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C136FB">
              <w:rPr>
                <w:sz w:val="14"/>
                <w:szCs w:val="16"/>
              </w:rPr>
              <w:t>mail@1epal-ag-anarg.att.sch.gr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C136FB">
              <w:rPr>
                <w:sz w:val="14"/>
                <w:szCs w:val="16"/>
              </w:rPr>
              <w:t>ΣΗΤΕΙΑΣ 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13561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 w:rsidRPr="004959D8">
              <w:rPr>
                <w:rFonts w:ascii="Calibri" w:hAnsi="Calibri" w:cs="Calibri"/>
                <w:b/>
                <w:sz w:val="22"/>
                <w:szCs w:val="16"/>
              </w:rPr>
              <w:t>14*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</w:tr>
      <w:tr w:rsidR="00AC5044" w:rsidRPr="006744BA" w:rsidTr="00AC5044">
        <w:trPr>
          <w:trHeight w:val="292"/>
          <w:tblHeader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1" w:rsidRPr="00954631" w:rsidRDefault="006C3B21" w:rsidP="00AC5044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21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rFonts w:ascii="Calibri" w:hAnsi="Calibri" w:cs="Calibri"/>
                <w:sz w:val="14"/>
                <w:szCs w:val="16"/>
              </w:rPr>
              <w:t>Γ΄ ΑΘΗΝΑΣ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proofErr w:type="spellStart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Ημ</w:t>
            </w:r>
            <w:proofErr w:type="spellEnd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. ΕΠΑΛ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0540372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2ο ΗΜΕΡΗΣΙΟ ΕΠΑΛ ΑΙΓΑΛΕΩ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2105452194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2105699984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mail@2epal-aigal.att.sch.gr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ΘΗΒΩΝ ΚΑΙ Π. ΡΑΛΛΗ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12241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>
              <w:rPr>
                <w:rFonts w:ascii="Calibri" w:hAnsi="Calibri" w:cs="Calibri"/>
                <w:b/>
                <w:sz w:val="22"/>
                <w:szCs w:val="16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</w:tr>
      <w:tr w:rsidR="00AC5044" w:rsidRPr="006744BA" w:rsidTr="00AC5044">
        <w:trPr>
          <w:trHeight w:val="505"/>
          <w:tblHeader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1" w:rsidRPr="00954631" w:rsidRDefault="006C3B21" w:rsidP="00AC5044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rFonts w:ascii="Calibri" w:hAnsi="Calibri" w:cs="Calibri"/>
                <w:sz w:val="14"/>
                <w:szCs w:val="16"/>
              </w:rPr>
              <w:t>Γ΄ ΑΘΗΝΑΣ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proofErr w:type="spellStart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Ημ</w:t>
            </w:r>
            <w:proofErr w:type="spellEnd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. ΕΠΑΛ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rFonts w:ascii="Calibri" w:hAnsi="Calibri" w:cs="Calibri"/>
                <w:sz w:val="14"/>
                <w:szCs w:val="16"/>
              </w:rPr>
              <w:t>0540220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rFonts w:ascii="Calibri" w:hAnsi="Calibri" w:cs="Calibri"/>
                <w:sz w:val="14"/>
                <w:szCs w:val="16"/>
              </w:rPr>
              <w:t>1ο  ΕΠΑΛ ΠΕΤΡΟΥΠΟΛΗΣ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rFonts w:ascii="Calibri" w:hAnsi="Calibri" w:cs="Calibri"/>
                <w:sz w:val="14"/>
                <w:szCs w:val="16"/>
              </w:rPr>
              <w:t>2105019955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rFonts w:ascii="Calibri" w:hAnsi="Calibri" w:cs="Calibri"/>
                <w:sz w:val="14"/>
                <w:szCs w:val="16"/>
              </w:rPr>
              <w:t>2105012314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rFonts w:ascii="Calibri" w:hAnsi="Calibri" w:cs="Calibri"/>
                <w:sz w:val="14"/>
                <w:szCs w:val="16"/>
              </w:rPr>
              <w:t>mail@1epal-petroup.att.sch.gr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rFonts w:ascii="Calibri" w:hAnsi="Calibri" w:cs="Calibri"/>
                <w:sz w:val="14"/>
                <w:szCs w:val="16"/>
              </w:rPr>
              <w:t>ΚΩΝΣΤΑΝΤΙΝΟΥΠΟΛΕΩΣ 15-17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rFonts w:ascii="Calibri" w:hAnsi="Calibri" w:cs="Calibri"/>
                <w:sz w:val="14"/>
                <w:szCs w:val="16"/>
              </w:rPr>
              <w:t>13231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 w:rsidRPr="004959D8">
              <w:rPr>
                <w:rFonts w:ascii="Calibri" w:hAnsi="Calibri" w:cs="Calibri"/>
                <w:b/>
                <w:sz w:val="22"/>
                <w:szCs w:val="16"/>
              </w:rPr>
              <w:t>9*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</w:tr>
      <w:tr w:rsidR="00AC5044" w:rsidRPr="006744BA" w:rsidTr="00AC5044">
        <w:trPr>
          <w:trHeight w:val="292"/>
          <w:tblHeader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1" w:rsidRPr="00954631" w:rsidRDefault="006C3B21" w:rsidP="00AC5044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954631" w:rsidRDefault="006C3B21" w:rsidP="00AC5044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954631">
              <w:rPr>
                <w:rFonts w:asciiTheme="minorHAnsi" w:hAnsiTheme="minorHAnsi" w:cstheme="minorHAnsi"/>
                <w:sz w:val="14"/>
                <w:szCs w:val="16"/>
              </w:rPr>
              <w:t>Γ΄ ΑΘΗΝΑΣ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954631" w:rsidRDefault="006C3B21" w:rsidP="00AC5044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954631">
              <w:rPr>
                <w:rFonts w:asciiTheme="minorHAnsi" w:hAnsiTheme="minorHAnsi" w:cstheme="minorHAnsi"/>
                <w:sz w:val="14"/>
                <w:szCs w:val="16"/>
              </w:rPr>
              <w:t>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954631" w:rsidRDefault="006C3B21" w:rsidP="00AC5044">
            <w:pPr>
              <w:rPr>
                <w:rFonts w:asciiTheme="minorHAnsi" w:hAnsiTheme="minorHAnsi" w:cstheme="minorHAnsi"/>
                <w:sz w:val="14"/>
                <w:szCs w:val="16"/>
              </w:rPr>
            </w:pPr>
            <w:proofErr w:type="spellStart"/>
            <w:r w:rsidRPr="00954631">
              <w:rPr>
                <w:rFonts w:asciiTheme="minorHAnsi" w:hAnsiTheme="minorHAnsi" w:cstheme="minorHAnsi"/>
                <w:sz w:val="14"/>
                <w:szCs w:val="16"/>
              </w:rPr>
              <w:t>Ημ</w:t>
            </w:r>
            <w:proofErr w:type="spellEnd"/>
            <w:r w:rsidRPr="00954631">
              <w:rPr>
                <w:rFonts w:asciiTheme="minorHAnsi" w:hAnsiTheme="minorHAnsi" w:cstheme="minorHAnsi"/>
                <w:sz w:val="14"/>
                <w:szCs w:val="16"/>
              </w:rPr>
              <w:t>. ΕΠΑΛ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954631" w:rsidRDefault="006C3B21" w:rsidP="00AC5044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954631">
              <w:rPr>
                <w:rFonts w:asciiTheme="minorHAnsi" w:hAnsiTheme="minorHAnsi" w:cstheme="minorHAnsi"/>
                <w:sz w:val="14"/>
                <w:szCs w:val="16"/>
              </w:rPr>
              <w:t>0540864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954631" w:rsidRDefault="006C3B21" w:rsidP="00AC5044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954631">
              <w:rPr>
                <w:rFonts w:asciiTheme="minorHAnsi" w:hAnsiTheme="minorHAnsi" w:cstheme="minorHAnsi"/>
                <w:sz w:val="14"/>
                <w:szCs w:val="16"/>
              </w:rPr>
              <w:t>1ο ΗΜΕΡΗΣΙΟ ΕΠΑ.Λ ΚΑΜΑΤΕΡΟΥ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954631" w:rsidRDefault="006C3B21" w:rsidP="00AC5044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954631">
              <w:rPr>
                <w:rFonts w:asciiTheme="minorHAnsi" w:hAnsiTheme="minorHAnsi" w:cstheme="minorHAnsi"/>
                <w:sz w:val="14"/>
                <w:szCs w:val="16"/>
              </w:rPr>
              <w:t>2102389601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954631" w:rsidRDefault="006C3B21" w:rsidP="00AC5044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954631">
              <w:rPr>
                <w:rFonts w:asciiTheme="minorHAnsi" w:hAnsiTheme="minorHAnsi" w:cstheme="minorHAnsi"/>
                <w:sz w:val="14"/>
                <w:szCs w:val="16"/>
              </w:rPr>
              <w:t>2102320742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954631" w:rsidRDefault="006C3B21" w:rsidP="00AC5044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954631">
              <w:rPr>
                <w:rFonts w:asciiTheme="minorHAnsi" w:hAnsiTheme="minorHAnsi" w:cstheme="minorHAnsi"/>
                <w:sz w:val="14"/>
                <w:szCs w:val="16"/>
              </w:rPr>
              <w:t>mail@1epal-kamat.att.sch.gr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954631" w:rsidRDefault="006C3B21" w:rsidP="00AC5044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954631">
              <w:rPr>
                <w:rFonts w:asciiTheme="minorHAnsi" w:hAnsiTheme="minorHAnsi" w:cstheme="minorHAnsi"/>
                <w:sz w:val="14"/>
                <w:szCs w:val="16"/>
              </w:rPr>
              <w:t>ΣΩΚΡΑΤΟΥΣ ΚΑΙ ΠΑΥΛΟΥ ΜΕΛΑ  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13451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 w:rsidRPr="004959D8">
              <w:rPr>
                <w:rFonts w:ascii="Calibri" w:hAnsi="Calibri" w:cs="Calibri"/>
                <w:b/>
                <w:sz w:val="22"/>
                <w:szCs w:val="16"/>
              </w:rPr>
              <w:t>15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</w:tr>
      <w:tr w:rsidR="00AC5044" w:rsidRPr="006744BA" w:rsidTr="00AC5044">
        <w:trPr>
          <w:trHeight w:val="292"/>
          <w:tblHeader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1" w:rsidRPr="00954631" w:rsidRDefault="006C3B21" w:rsidP="00AC5044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rFonts w:ascii="Calibri" w:hAnsi="Calibri" w:cs="Calibri"/>
                <w:sz w:val="14"/>
                <w:szCs w:val="16"/>
              </w:rPr>
              <w:t>Γ΄ ΑΘΗΝΑΣ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proofErr w:type="spellStart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Ημ</w:t>
            </w:r>
            <w:proofErr w:type="spellEnd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. ΕΠΑΛ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0540062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1ο ΗΜΕΡΗΣΙΟ ΕΠΑΛ ΧΑΪΔΑΡΙΟΥ - ΔΙΟΝΥΣΙΟΣ ΣΟΛΩΜΟΣ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2105779948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2105779613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mail@1epal-chaid.att.sch.gr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ΑΓ. ΤΡΙΑΔΑΣ ΚΑΙ ΡΙΜΙΝΙ 2-4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12461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 w:rsidRPr="004959D8">
              <w:rPr>
                <w:rFonts w:ascii="Calibri" w:hAnsi="Calibri" w:cs="Calibri"/>
                <w:b/>
                <w:sz w:val="22"/>
                <w:szCs w:val="16"/>
              </w:rPr>
              <w:t>11*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2D2C2B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16"/>
              </w:rPr>
              <w:t>7</w:t>
            </w:r>
            <w:r>
              <w:rPr>
                <w:rFonts w:ascii="Calibri" w:hAnsi="Calibri" w:cs="Calibri"/>
                <w:b/>
                <w:sz w:val="22"/>
                <w:szCs w:val="16"/>
                <w:lang w:val="en-US"/>
              </w:rPr>
              <w:t>*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</w:tr>
      <w:tr w:rsidR="00AC5044" w:rsidRPr="006744BA" w:rsidTr="00AC5044">
        <w:trPr>
          <w:trHeight w:val="292"/>
          <w:tblHeader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1" w:rsidRPr="00954631" w:rsidRDefault="006C3B21" w:rsidP="00AC5044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rFonts w:ascii="Calibri" w:hAnsi="Calibri" w:cs="Calibri"/>
                <w:sz w:val="14"/>
                <w:szCs w:val="16"/>
              </w:rPr>
              <w:t>Γ΄ ΑΘΗΝΑΣ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proofErr w:type="spellStart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Ημ</w:t>
            </w:r>
            <w:proofErr w:type="spellEnd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. ΕΠΑΛ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0540050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1ο ΗΜΕΡΗΣΙΟ ΕΠΑΛ ΠΕΡΙΣΤΕΡΙΟΥ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2105744842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2105760840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mail@1epal-perist.att.sch.gr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ΛΕΥΚΩΣΙΑΣ 50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12133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 w:rsidRPr="004959D8">
              <w:rPr>
                <w:rFonts w:ascii="Calibri" w:hAnsi="Calibri" w:cs="Calibri"/>
                <w:b/>
                <w:sz w:val="22"/>
                <w:szCs w:val="16"/>
              </w:rPr>
              <w:t>16*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</w:tr>
      <w:tr w:rsidR="00AC5044" w:rsidRPr="006744BA" w:rsidTr="00AC5044">
        <w:trPr>
          <w:trHeight w:val="292"/>
          <w:tblHeader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1" w:rsidRPr="00954631" w:rsidRDefault="006C3B21" w:rsidP="00AC5044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2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rFonts w:ascii="Calibri" w:hAnsi="Calibri" w:cs="Calibri"/>
                <w:sz w:val="14"/>
                <w:szCs w:val="16"/>
              </w:rPr>
              <w:t>Δ΄ ΑΘΗΝΑΣ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Ημερήσιο ΕΠΑΛ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0540210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1ο ΗΜΕΡΗΣΙΟ ΕΠΑΛ ΑΛΙΜΟΥ - ΕΥΠΑΛΙΝΕΙΟ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2109941322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2109940760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mail@1epal-alimou.att.sch.gr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ΠΑΤΜΟΥ 1 ΚΑΙ ΔΩΔΕΚΑΝΗΣΟΥ 12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17456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 w:rsidRPr="004959D8">
              <w:rPr>
                <w:rFonts w:ascii="Calibri" w:hAnsi="Calibri" w:cs="Calibri"/>
                <w:b/>
                <w:sz w:val="22"/>
                <w:szCs w:val="16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</w:tr>
      <w:tr w:rsidR="00AC5044" w:rsidRPr="006744BA" w:rsidTr="00AC5044">
        <w:trPr>
          <w:trHeight w:val="829"/>
          <w:tblHeader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1" w:rsidRPr="00954631" w:rsidRDefault="006C3B21" w:rsidP="00AC5044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rFonts w:ascii="Calibri" w:hAnsi="Calibri" w:cs="Calibri"/>
                <w:sz w:val="14"/>
                <w:szCs w:val="16"/>
              </w:rPr>
              <w:t>Δ΄ ΑΘΗΝΑΣ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proofErr w:type="spellStart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Ημ</w:t>
            </w:r>
            <w:proofErr w:type="spellEnd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. ΕΠΑΛ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rFonts w:ascii="Calibri" w:hAnsi="Calibri" w:cs="Calibri"/>
                <w:sz w:val="14"/>
                <w:szCs w:val="16"/>
              </w:rPr>
              <w:t>0540795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rFonts w:ascii="Calibri" w:hAnsi="Calibri" w:cs="Calibri"/>
                <w:sz w:val="14"/>
                <w:szCs w:val="16"/>
              </w:rPr>
              <w:t>1ο ΗΜΕΡΗΣΙΟ ΕΠΑΛ ΓΛΥΦΑΔΑΣ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rFonts w:ascii="Calibri" w:hAnsi="Calibri" w:cs="Calibri"/>
                <w:sz w:val="14"/>
                <w:szCs w:val="16"/>
              </w:rPr>
              <w:t>2109633475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rFonts w:ascii="Calibri" w:hAnsi="Calibri" w:cs="Calibri"/>
                <w:sz w:val="14"/>
                <w:szCs w:val="16"/>
              </w:rPr>
              <w:t>2109629121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rFonts w:ascii="Calibri" w:hAnsi="Calibri" w:cs="Calibri"/>
                <w:sz w:val="14"/>
                <w:szCs w:val="16"/>
              </w:rPr>
              <w:t>mail@1epal-glyfad.att.sch.gr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rFonts w:ascii="Calibri" w:hAnsi="Calibri" w:cs="Calibri"/>
                <w:sz w:val="14"/>
                <w:szCs w:val="16"/>
              </w:rPr>
              <w:t>ΙΛΙΟΥ 17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rFonts w:ascii="Calibri" w:hAnsi="Calibri" w:cs="Calibri"/>
                <w:sz w:val="14"/>
                <w:szCs w:val="16"/>
              </w:rPr>
              <w:t>16674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 w:rsidRPr="004959D8">
              <w:rPr>
                <w:rFonts w:ascii="Calibri" w:hAnsi="Calibri" w:cs="Calibri"/>
                <w:b/>
                <w:sz w:val="22"/>
                <w:szCs w:val="16"/>
              </w:rPr>
              <w:t>14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 w:rsidRPr="004959D8">
              <w:rPr>
                <w:rFonts w:ascii="Calibri" w:hAnsi="Calibri" w:cs="Calibri"/>
                <w:b/>
                <w:sz w:val="22"/>
                <w:szCs w:val="16"/>
              </w:rPr>
              <w:t>8*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</w:tr>
      <w:tr w:rsidR="00AC5044" w:rsidRPr="006744BA" w:rsidTr="00AC5044">
        <w:trPr>
          <w:trHeight w:val="292"/>
          <w:tblHeader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1" w:rsidRPr="00954631" w:rsidRDefault="006C3B21" w:rsidP="00AC5044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8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F44535">
              <w:rPr>
                <w:rFonts w:ascii="Calibri" w:hAnsi="Calibri" w:cs="Calibri"/>
                <w:sz w:val="14"/>
                <w:szCs w:val="16"/>
              </w:rPr>
              <w:t>Δ΄ ΑΘΗΝΑΣ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proofErr w:type="spellStart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Ημ</w:t>
            </w:r>
            <w:proofErr w:type="spellEnd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. ΕΠΑΛ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0540885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1ο ΗΜΕΡΗΣΙΟ ΕΠΑΛ ΕΛΛΗΝΙΚΟΥ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2109647900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2109624874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mail@1epal-ellin.att.sch.gr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ΕΛ. ΒΕΝΙΖΕΛΟΥ 2-4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16777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 w:rsidRPr="004959D8">
              <w:rPr>
                <w:rFonts w:ascii="Calibri" w:hAnsi="Calibri" w:cs="Calibri"/>
                <w:b/>
                <w:sz w:val="22"/>
                <w:szCs w:val="16"/>
              </w:rPr>
              <w:t>11</w:t>
            </w:r>
            <w:r>
              <w:rPr>
                <w:rFonts w:ascii="Calibri" w:hAnsi="Calibri" w:cs="Calibri"/>
                <w:b/>
                <w:sz w:val="22"/>
                <w:szCs w:val="16"/>
              </w:rPr>
              <w:t>*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</w:tr>
      <w:tr w:rsidR="00AC5044" w:rsidRPr="006744BA" w:rsidTr="00AC5044">
        <w:trPr>
          <w:trHeight w:val="292"/>
          <w:tblHeader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1" w:rsidRPr="00954631" w:rsidRDefault="006C3B21" w:rsidP="00AC5044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rFonts w:ascii="Calibri" w:hAnsi="Calibri" w:cs="Calibri"/>
                <w:sz w:val="14"/>
                <w:szCs w:val="16"/>
              </w:rPr>
              <w:t>Δ΄ ΑΘΗΝΑΣ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proofErr w:type="spellStart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Ημ</w:t>
            </w:r>
            <w:proofErr w:type="spellEnd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. ΕΠΑΛ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0550251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3ο ΗΜΕΡΗΣΙΟ ΕΠΑΛ ΤΑΥΡΟΥ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2103416791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2103416791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mail@3epal-tavrou.att.sch.gr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ΕΣΤΑΥΡΩΜΕΝΟΥ 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17778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 w:rsidRPr="004959D8">
              <w:rPr>
                <w:rFonts w:ascii="Calibri" w:hAnsi="Calibri" w:cs="Calibri"/>
                <w:b/>
                <w:sz w:val="22"/>
                <w:szCs w:val="16"/>
              </w:rPr>
              <w:t>16*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</w:tr>
      <w:tr w:rsidR="00AC5044" w:rsidRPr="006744BA" w:rsidTr="00AC5044">
        <w:trPr>
          <w:trHeight w:val="611"/>
          <w:tblHeader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1" w:rsidRPr="00954631" w:rsidRDefault="006C3B21" w:rsidP="00AC5044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30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ΔΥΤΙΚΗΣ ΑΤΤΙΚΗΣ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Β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proofErr w:type="spellStart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Ημ</w:t>
            </w:r>
            <w:proofErr w:type="spellEnd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. ΕΠΑΛ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0540865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1ο ΗΜΕΡΗΣΙΟ ΕΠΑΛ ΑΝΩ ΛΙΟΣΙΩΝ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2102473009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2102484059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mail@1epal-an-liosion.att.sch.gr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ΚΩΝΣΤΑΝΤΙΝΟΥΠΟΛΕΩΣ 46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13341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 w:rsidRPr="004959D8">
              <w:rPr>
                <w:rFonts w:ascii="Calibri" w:hAnsi="Calibri" w:cs="Calibri"/>
                <w:b/>
                <w:sz w:val="22"/>
                <w:szCs w:val="16"/>
              </w:rPr>
              <w:t>10*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</w:tr>
      <w:tr w:rsidR="00AC5044" w:rsidRPr="006744BA" w:rsidTr="00AC5044">
        <w:trPr>
          <w:trHeight w:val="292"/>
          <w:tblHeader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1" w:rsidRPr="00954631" w:rsidRDefault="006C3B21" w:rsidP="00AC5044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ΔΥΤΙΚΗΣ ΑΤΤΙΚΗΣ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Β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proofErr w:type="spellStart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Ημ</w:t>
            </w:r>
            <w:proofErr w:type="spellEnd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. ΕΠΑΛ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0540945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381D42">
              <w:rPr>
                <w:sz w:val="14"/>
                <w:szCs w:val="16"/>
              </w:rPr>
              <w:t>1ο ΗΜΕΡΗΣΙΟ ΕΠΑΛ ΑΣΠΡΟΠΥΡΓΟΥ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2105579908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2105579914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mail@1epal-asprop.att.sch.gr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ΚΡΙΕΖΗ ΚΑΙ ΑΘ.ΔΙΑΚΟΥ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19300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 w:rsidRPr="004959D8">
              <w:rPr>
                <w:rFonts w:ascii="Calibri" w:hAnsi="Calibri" w:cs="Calibri"/>
                <w:b/>
                <w:sz w:val="22"/>
                <w:szCs w:val="16"/>
              </w:rPr>
              <w:t>20*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</w:tr>
      <w:tr w:rsidR="00AC5044" w:rsidRPr="006744BA" w:rsidTr="00AC5044">
        <w:trPr>
          <w:trHeight w:val="292"/>
          <w:tblHeader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1" w:rsidRPr="00954631" w:rsidRDefault="006C3B21" w:rsidP="00AC5044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ΔΥΤΙΚΗΣ ΑΤΤΙΚΗΣ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Β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proofErr w:type="spellStart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Ημ</w:t>
            </w:r>
            <w:proofErr w:type="spellEnd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. ΕΠΑΛ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0540401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1ο ΗΜΕΡΗΣΙΟ ΕΠΑΛ ΕΛΕΥΣΙΝΑΣ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2105543165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2105561956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mail@1epal-elefs.att.sch.gr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ΓΕΛΑΣ 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19200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 w:rsidRPr="004959D8">
              <w:rPr>
                <w:rFonts w:ascii="Calibri" w:hAnsi="Calibri" w:cs="Calibri"/>
                <w:b/>
                <w:sz w:val="22"/>
                <w:szCs w:val="16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</w:tr>
      <w:tr w:rsidR="00AC5044" w:rsidRPr="006744BA" w:rsidTr="00AC5044">
        <w:trPr>
          <w:trHeight w:val="292"/>
          <w:tblHeader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1" w:rsidRPr="00954631" w:rsidRDefault="006C3B21" w:rsidP="00AC5044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ΔΥΤΙΚΗΣ ΑΤΤΙΚΗΣ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Γ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proofErr w:type="spellStart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Ημ</w:t>
            </w:r>
            <w:proofErr w:type="spellEnd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. ΕΠΑΛ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0540940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1ο ΗΜΕΡΗΣΙΟ ΕΠΑΛ ΜΕΓΑΡΩΝ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2296022350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2296022390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mail@1epal-megar.att.sch.gr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ΚΟΥΡΚΟΥΡΙ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19100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 w:rsidRPr="004959D8">
              <w:rPr>
                <w:rFonts w:ascii="Calibri" w:hAnsi="Calibri" w:cs="Calibri"/>
                <w:b/>
                <w:sz w:val="22"/>
                <w:szCs w:val="16"/>
              </w:rPr>
              <w:t>15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</w:tr>
      <w:tr w:rsidR="00AC5044" w:rsidRPr="006744BA" w:rsidTr="00AC5044">
        <w:trPr>
          <w:trHeight w:val="292"/>
          <w:tblHeader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1" w:rsidRPr="00954631" w:rsidRDefault="006C3B21" w:rsidP="00AC5044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ΠΕΙΡΑΙΑ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proofErr w:type="spellStart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Ημ</w:t>
            </w:r>
            <w:proofErr w:type="spellEnd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. ΕΠΑΛ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0540880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1ο ΗΜΕΡΗΣΙΟ ΕΠΑΛ ΠΕΙΡΑΙΑ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2104824277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2104824277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mail@1epal-peiraia.att.sch.gr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ΑΘΗΝΩΝ - ΠΕΙΡΑΙΩΣ 95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rFonts w:ascii="Calibri" w:hAnsi="Calibri" w:cs="Calibri"/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18541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 w:rsidRPr="004959D8">
              <w:rPr>
                <w:rFonts w:ascii="Calibri" w:hAnsi="Calibri" w:cs="Calibri"/>
                <w:b/>
                <w:sz w:val="22"/>
                <w:szCs w:val="16"/>
              </w:rPr>
              <w:t>15*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</w:tr>
      <w:tr w:rsidR="00AC5044" w:rsidRPr="006744BA" w:rsidTr="00AC5044">
        <w:trPr>
          <w:trHeight w:val="292"/>
          <w:tblHeader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1" w:rsidRPr="00954631" w:rsidRDefault="006C3B21" w:rsidP="00AC504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3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ΠΕΙΡΑΙΑ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proofErr w:type="spellStart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Ημ</w:t>
            </w:r>
            <w:proofErr w:type="spellEnd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. ΕΠΑΛ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rFonts w:ascii="Calibri" w:hAnsi="Calibri" w:cs="Calibri"/>
                <w:sz w:val="14"/>
                <w:szCs w:val="16"/>
              </w:rPr>
              <w:t>0540920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rFonts w:ascii="Calibri" w:hAnsi="Calibri" w:cs="Calibri"/>
                <w:sz w:val="14"/>
                <w:szCs w:val="16"/>
              </w:rPr>
              <w:t>1ο ΗΜΕΡΗΣΙΟ ΕΠΑΛ ΔΡΑΠΕΤΣΩΝΑΣ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rFonts w:ascii="Calibri" w:hAnsi="Calibri" w:cs="Calibri"/>
                <w:sz w:val="14"/>
                <w:szCs w:val="16"/>
              </w:rPr>
              <w:t>2104320799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rFonts w:ascii="Calibri" w:hAnsi="Calibri" w:cs="Calibri"/>
                <w:sz w:val="14"/>
                <w:szCs w:val="16"/>
              </w:rPr>
              <w:t>2104320799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rFonts w:ascii="Calibri" w:hAnsi="Calibri" w:cs="Calibri"/>
                <w:sz w:val="14"/>
                <w:szCs w:val="16"/>
              </w:rPr>
              <w:t>mail@1epal-drapets.att.sch.gr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rFonts w:ascii="Calibri" w:hAnsi="Calibri" w:cs="Calibri"/>
                <w:sz w:val="14"/>
                <w:szCs w:val="16"/>
              </w:rPr>
              <w:t>Μ. ΜΠΟΤΣΑΡΗ 124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rFonts w:ascii="Calibri" w:hAnsi="Calibri" w:cs="Calibri"/>
                <w:sz w:val="14"/>
                <w:szCs w:val="16"/>
              </w:rPr>
              <w:t>18648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2D2C2B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16"/>
              </w:rPr>
              <w:t>12</w:t>
            </w:r>
            <w:r>
              <w:rPr>
                <w:rFonts w:ascii="Calibri" w:hAnsi="Calibri" w:cs="Calibri"/>
                <w:b/>
                <w:sz w:val="22"/>
                <w:szCs w:val="16"/>
                <w:lang w:val="en-US"/>
              </w:rPr>
              <w:t>*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 w:rsidRPr="004959D8">
              <w:rPr>
                <w:rFonts w:ascii="Calibri" w:hAnsi="Calibri" w:cs="Calibri"/>
                <w:b/>
                <w:sz w:val="22"/>
                <w:szCs w:val="16"/>
              </w:rPr>
              <w:t>9*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</w:tr>
      <w:tr w:rsidR="00AC5044" w:rsidRPr="006744BA" w:rsidTr="00AC5044">
        <w:trPr>
          <w:trHeight w:val="292"/>
          <w:tblHeader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1" w:rsidRPr="00954631" w:rsidRDefault="006C3B21" w:rsidP="00AC504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F34B4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ΠΕΙΡΑΙΑ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proofErr w:type="spellStart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Ημ</w:t>
            </w:r>
            <w:proofErr w:type="spellEnd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. ΕΠΑΛ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0540920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1ο ΗΜΕΡΗΣΙΟ ΕΠΑΛ ΔΡΑΠΕΤΣΩΝΑΣ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2104320799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2104320799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mail@1epal-drapets.att.sch.gr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Μ. ΜΠΟΤΣΑΡΗ 124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18648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 w:rsidRPr="004959D8">
              <w:rPr>
                <w:rFonts w:ascii="Calibri" w:hAnsi="Calibri" w:cs="Calibri"/>
                <w:b/>
                <w:sz w:val="22"/>
                <w:szCs w:val="16"/>
              </w:rPr>
              <w:t>14*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</w:tr>
      <w:tr w:rsidR="00AC5044" w:rsidRPr="006744BA" w:rsidTr="00AC5044">
        <w:trPr>
          <w:trHeight w:val="292"/>
          <w:tblHeader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1" w:rsidRPr="00954631" w:rsidRDefault="006C3B21" w:rsidP="00AC504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F34B4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ΠΕΙΡΑΙΑ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proofErr w:type="spellStart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Ημ</w:t>
            </w:r>
            <w:proofErr w:type="spellEnd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. ΕΠΑΛ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0540921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1ο ΗΜΕΡΗΣΙΟ ΕΠΑΛ ΠΕΡΑΜΑΤΟΣ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2104010180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2104010162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mail@1epal-peram.att.sch.gr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Λ.ΔΗΜΟΚΡΑΤΙΑΣ ΚΑΙ Μ. ΚΙΟΥΡΙ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21" w:rsidRPr="00F44535" w:rsidRDefault="006C3B21" w:rsidP="00AC5044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18863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 w:rsidRPr="004959D8">
              <w:rPr>
                <w:rFonts w:ascii="Calibri" w:hAnsi="Calibri" w:cs="Calibri"/>
                <w:b/>
                <w:sz w:val="22"/>
                <w:szCs w:val="16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</w:tr>
      <w:tr w:rsidR="00AC5044" w:rsidRPr="006744BA" w:rsidTr="00AC5044">
        <w:trPr>
          <w:trHeight w:val="292"/>
          <w:tblHeader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1" w:rsidRPr="00954631" w:rsidRDefault="006C3B21" w:rsidP="00AC504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F34B4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8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ΠΕΙΡΑΙΑ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sz w:val="14"/>
                <w:szCs w:val="16"/>
              </w:rPr>
            </w:pPr>
            <w:r w:rsidRPr="00F44535">
              <w:rPr>
                <w:sz w:val="14"/>
                <w:szCs w:val="16"/>
              </w:rPr>
              <w:t>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rFonts w:asciiTheme="minorHAnsi" w:hAnsiTheme="minorHAnsi" w:cstheme="minorHAnsi"/>
                <w:sz w:val="14"/>
                <w:szCs w:val="16"/>
              </w:rPr>
            </w:pPr>
            <w:proofErr w:type="spellStart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Ημ</w:t>
            </w:r>
            <w:proofErr w:type="spellEnd"/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. ΕΠΑΛ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0540900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3ο ΗΜΕΡΗΣΙΟ ΕΠΑΛ ΠΕΙΡΑΙΑ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2104910225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2104910225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mail@3epal-peiraia.att.sch.gr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ΣΑΛΑΜΙΝΟΣ 4  ΚΑΙ ΒΛΑΧΑΚΟΥ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21" w:rsidRPr="00F44535" w:rsidRDefault="006C3B21" w:rsidP="00AC5044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F44535">
              <w:rPr>
                <w:rFonts w:asciiTheme="minorHAnsi" w:hAnsiTheme="minorHAnsi" w:cstheme="minorHAnsi"/>
                <w:sz w:val="14"/>
                <w:szCs w:val="16"/>
              </w:rPr>
              <w:t>18545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 w:rsidRPr="004959D8">
              <w:rPr>
                <w:rFonts w:ascii="Calibri" w:hAnsi="Calibri" w:cs="Calibri"/>
                <w:b/>
                <w:sz w:val="22"/>
                <w:szCs w:val="16"/>
              </w:rPr>
              <w:t>8*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B21" w:rsidRPr="004959D8" w:rsidRDefault="006C3B21" w:rsidP="00AC5044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</w:tr>
    </w:tbl>
    <w:p w:rsidR="008A4FE6" w:rsidRDefault="008A4FE6"/>
    <w:p w:rsidR="00AC5044" w:rsidRDefault="00AC5044"/>
    <w:p w:rsidR="00AC5044" w:rsidRDefault="00AC5044">
      <w:pPr>
        <w:spacing w:after="200" w:line="276" w:lineRule="auto"/>
      </w:pPr>
      <w:r>
        <w:br w:type="page"/>
      </w:r>
    </w:p>
    <w:tbl>
      <w:tblPr>
        <w:tblpPr w:leftFromText="180" w:rightFromText="180" w:horzAnchor="margin" w:tblpX="-176" w:tblpY="463"/>
        <w:tblW w:w="5160" w:type="pct"/>
        <w:tblLayout w:type="fixed"/>
        <w:tblLook w:val="04A0" w:firstRow="1" w:lastRow="0" w:firstColumn="1" w:lastColumn="0" w:noHBand="0" w:noVBand="1"/>
      </w:tblPr>
      <w:tblGrid>
        <w:gridCol w:w="391"/>
        <w:gridCol w:w="915"/>
        <w:gridCol w:w="268"/>
        <w:gridCol w:w="1074"/>
        <w:gridCol w:w="805"/>
        <w:gridCol w:w="1390"/>
        <w:gridCol w:w="1021"/>
        <w:gridCol w:w="922"/>
        <w:gridCol w:w="1223"/>
        <w:gridCol w:w="1074"/>
        <w:gridCol w:w="670"/>
        <w:gridCol w:w="433"/>
        <w:gridCol w:w="977"/>
        <w:gridCol w:w="439"/>
        <w:gridCol w:w="483"/>
        <w:gridCol w:w="439"/>
        <w:gridCol w:w="439"/>
        <w:gridCol w:w="439"/>
        <w:gridCol w:w="509"/>
        <w:gridCol w:w="717"/>
      </w:tblGrid>
      <w:tr w:rsidR="00AC5044" w:rsidRPr="006744BA" w:rsidTr="00492CDA">
        <w:trPr>
          <w:trHeight w:val="2551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</w:tcPr>
          <w:p w:rsidR="00AC5044" w:rsidRPr="006744BA" w:rsidRDefault="00AC5044" w:rsidP="00492CDA">
            <w:pPr>
              <w:ind w:left="-142" w:right="-108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center"/>
            <w:hideMark/>
          </w:tcPr>
          <w:p w:rsidR="00AC5044" w:rsidRPr="00FB7C71" w:rsidRDefault="00AC5044" w:rsidP="00492CDA">
            <w:pPr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FB7C71">
              <w:rPr>
                <w:rFonts w:ascii="Calibri" w:hAnsi="Calibri" w:cs="Calibri"/>
                <w:b/>
                <w:bCs/>
                <w:sz w:val="18"/>
                <w:szCs w:val="20"/>
              </w:rPr>
              <w:t>Δ.Δ.Ε.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center"/>
            <w:hideMark/>
          </w:tcPr>
          <w:p w:rsidR="00AC5044" w:rsidRPr="00FB7C71" w:rsidRDefault="00AC5044" w:rsidP="00492CDA">
            <w:pPr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FB7C71">
              <w:rPr>
                <w:rFonts w:ascii="Calibri" w:hAnsi="Calibri" w:cs="Calibri"/>
                <w:b/>
                <w:bCs/>
                <w:sz w:val="18"/>
                <w:szCs w:val="20"/>
              </w:rPr>
              <w:t xml:space="preserve">Κατηγορία </w:t>
            </w:r>
            <w:proofErr w:type="spellStart"/>
            <w:r w:rsidRPr="00FB7C71">
              <w:rPr>
                <w:rFonts w:ascii="Calibri" w:hAnsi="Calibri" w:cs="Calibri"/>
                <w:b/>
                <w:bCs/>
                <w:sz w:val="18"/>
                <w:szCs w:val="20"/>
              </w:rPr>
              <w:t>Μοριοδότησης</w:t>
            </w:r>
            <w:proofErr w:type="spellEnd"/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center"/>
            <w:hideMark/>
          </w:tcPr>
          <w:p w:rsidR="00AC5044" w:rsidRPr="00FB7C71" w:rsidRDefault="00AC5044" w:rsidP="00492CDA">
            <w:pPr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FB7C71">
              <w:rPr>
                <w:rFonts w:ascii="Calibri" w:hAnsi="Calibri" w:cs="Calibri"/>
                <w:b/>
                <w:bCs/>
                <w:sz w:val="18"/>
                <w:szCs w:val="20"/>
              </w:rPr>
              <w:t>Τύπος Σχολείου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center"/>
            <w:hideMark/>
          </w:tcPr>
          <w:p w:rsidR="00AC5044" w:rsidRPr="00FB7C71" w:rsidRDefault="00AC5044" w:rsidP="00492CDA">
            <w:pPr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FB7C71">
              <w:rPr>
                <w:rFonts w:ascii="Calibri" w:hAnsi="Calibri" w:cs="Calibri"/>
                <w:b/>
                <w:bCs/>
                <w:sz w:val="18"/>
                <w:szCs w:val="20"/>
              </w:rPr>
              <w:t>Κωδικός Υπουργείου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center"/>
            <w:hideMark/>
          </w:tcPr>
          <w:p w:rsidR="00AC5044" w:rsidRPr="00FB7C71" w:rsidRDefault="00AC5044" w:rsidP="00492CDA">
            <w:pPr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FB7C71">
              <w:rPr>
                <w:rFonts w:ascii="Calibri" w:hAnsi="Calibri" w:cs="Calibri"/>
                <w:b/>
                <w:bCs/>
                <w:sz w:val="18"/>
                <w:szCs w:val="20"/>
              </w:rPr>
              <w:t>Ονομασία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center"/>
            <w:hideMark/>
          </w:tcPr>
          <w:p w:rsidR="00AC5044" w:rsidRPr="00FB7C71" w:rsidRDefault="00AC5044" w:rsidP="00492CDA">
            <w:pPr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FB7C71">
              <w:rPr>
                <w:rFonts w:ascii="Calibri" w:hAnsi="Calibri" w:cs="Calibri"/>
                <w:b/>
                <w:bCs/>
                <w:sz w:val="18"/>
                <w:szCs w:val="20"/>
              </w:rPr>
              <w:t>Τηλέφωνο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center"/>
            <w:hideMark/>
          </w:tcPr>
          <w:p w:rsidR="00AC5044" w:rsidRPr="00FB7C71" w:rsidRDefault="00AC5044" w:rsidP="00492CDA">
            <w:pPr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proofErr w:type="spellStart"/>
            <w:r w:rsidRPr="00FB7C71">
              <w:rPr>
                <w:rFonts w:ascii="Calibri" w:hAnsi="Calibri" w:cs="Calibri"/>
                <w:b/>
                <w:bCs/>
                <w:sz w:val="18"/>
                <w:szCs w:val="20"/>
              </w:rPr>
              <w:t>Fax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center"/>
            <w:hideMark/>
          </w:tcPr>
          <w:p w:rsidR="00AC5044" w:rsidRPr="00FB7C71" w:rsidRDefault="00AC5044" w:rsidP="00492CDA">
            <w:pPr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FB7C71">
              <w:rPr>
                <w:rFonts w:ascii="Calibri" w:hAnsi="Calibri" w:cs="Calibri"/>
                <w:b/>
                <w:bCs/>
                <w:sz w:val="18"/>
                <w:szCs w:val="20"/>
              </w:rPr>
              <w:t>e-</w:t>
            </w:r>
            <w:proofErr w:type="spellStart"/>
            <w:r w:rsidRPr="00FB7C71">
              <w:rPr>
                <w:rFonts w:ascii="Calibri" w:hAnsi="Calibri" w:cs="Calibri"/>
                <w:b/>
                <w:bCs/>
                <w:sz w:val="18"/>
                <w:szCs w:val="20"/>
              </w:rPr>
              <w:t>mail</w:t>
            </w:r>
            <w:proofErr w:type="spellEnd"/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center"/>
            <w:hideMark/>
          </w:tcPr>
          <w:p w:rsidR="00AC5044" w:rsidRPr="00FB7C71" w:rsidRDefault="00AC5044" w:rsidP="00492CDA">
            <w:pPr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proofErr w:type="spellStart"/>
            <w:r w:rsidRPr="00FB7C71">
              <w:rPr>
                <w:rFonts w:ascii="Calibri" w:hAnsi="Calibri" w:cs="Calibri"/>
                <w:b/>
                <w:bCs/>
                <w:sz w:val="18"/>
                <w:szCs w:val="20"/>
              </w:rPr>
              <w:t>Ταχ</w:t>
            </w:r>
            <w:proofErr w:type="spellEnd"/>
            <w:r w:rsidRPr="00FB7C71">
              <w:rPr>
                <w:rFonts w:ascii="Calibri" w:hAnsi="Calibri" w:cs="Calibri"/>
                <w:b/>
                <w:bCs/>
                <w:sz w:val="18"/>
                <w:szCs w:val="20"/>
              </w:rPr>
              <w:t>. Διεύθυνση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center"/>
            <w:hideMark/>
          </w:tcPr>
          <w:p w:rsidR="00AC5044" w:rsidRPr="00FB7C71" w:rsidRDefault="00AC5044" w:rsidP="00492CDA">
            <w:pPr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FB7C71">
              <w:rPr>
                <w:rFonts w:ascii="Calibri" w:hAnsi="Calibri" w:cs="Calibri"/>
                <w:b/>
                <w:bCs/>
                <w:sz w:val="18"/>
                <w:szCs w:val="20"/>
              </w:rPr>
              <w:t>ΤΚ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textDirection w:val="btLr"/>
            <w:vAlign w:val="center"/>
            <w:hideMark/>
          </w:tcPr>
          <w:p w:rsidR="00AC5044" w:rsidRPr="00442097" w:rsidRDefault="00AC5044" w:rsidP="00492CDA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</w:rPr>
            </w:pPr>
            <w:r w:rsidRPr="00442097">
              <w:rPr>
                <w:rFonts w:ascii="Calibri" w:hAnsi="Calibri" w:cs="Calibri"/>
                <w:b/>
                <w:bCs/>
                <w:sz w:val="16"/>
                <w:szCs w:val="20"/>
              </w:rPr>
              <w:t>ΓΡΑΦΙΚΩΝ ΤΕΧΝΩΝ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textDirection w:val="btLr"/>
            <w:vAlign w:val="center"/>
            <w:hideMark/>
          </w:tcPr>
          <w:p w:rsidR="00AC5044" w:rsidRPr="00442097" w:rsidRDefault="00AC5044" w:rsidP="00492CDA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</w:rPr>
            </w:pPr>
            <w:r w:rsidRPr="00442097">
              <w:rPr>
                <w:rFonts w:ascii="Calibri" w:hAnsi="Calibri" w:cs="Calibri"/>
                <w:b/>
                <w:bCs/>
                <w:sz w:val="16"/>
                <w:szCs w:val="20"/>
              </w:rPr>
              <w:t>ΤΕΧΝΙΚΟΣ ΗΛΕΚΤΡΟΝΙΚΩΝ ΚΑΙ ΥΠΟΛΟΓΙΣΤΙΚΩΝ ΣΥΣΤΗΜΑΤΩΝ,ΕΓΚΑΤΑΣΤΑΣΕΩΝ, ΔΙΚΤΥΩΝ ΚΑΙ ΤΗΛΕΠΙΚΟΙΝΩΝΙΩΝ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textDirection w:val="btLr"/>
            <w:vAlign w:val="center"/>
            <w:hideMark/>
          </w:tcPr>
          <w:p w:rsidR="00AC5044" w:rsidRPr="00442097" w:rsidRDefault="00AC5044" w:rsidP="00492CDA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</w:rPr>
            </w:pPr>
            <w:r w:rsidRPr="00442097">
              <w:rPr>
                <w:rFonts w:ascii="Calibri" w:hAnsi="Calibri" w:cs="Calibri"/>
                <w:b/>
                <w:bCs/>
                <w:sz w:val="16"/>
                <w:szCs w:val="20"/>
              </w:rPr>
              <w:t>ΤΕΧΝΙΚΟΣ ΕΓΚΑΤΑΣΤΑΣΕΩΝ ΨΥΞΗΣ ΑΕΡΙΣΜΟΥ ΚΑΙ ΚΛΙΜΑΤΙΣΜΟΥ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textDirection w:val="btLr"/>
            <w:vAlign w:val="center"/>
            <w:hideMark/>
          </w:tcPr>
          <w:p w:rsidR="00AC5044" w:rsidRPr="00442097" w:rsidRDefault="00AC5044" w:rsidP="00492CDA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</w:rPr>
            </w:pPr>
            <w:r w:rsidRPr="00442097">
              <w:rPr>
                <w:rFonts w:ascii="Calibri" w:hAnsi="Calibri" w:cs="Calibri"/>
                <w:b/>
                <w:bCs/>
                <w:sz w:val="16"/>
                <w:szCs w:val="20"/>
              </w:rPr>
              <w:t>ΒΟΗΘΟΣ ΙΑΤΡΙΚΩΝ-ΒΙΟΛΟΓΙΚΩΝ ΕΡΓΑΣΤΗΡΙΩΝ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textDirection w:val="btLr"/>
            <w:vAlign w:val="center"/>
            <w:hideMark/>
          </w:tcPr>
          <w:p w:rsidR="00AC5044" w:rsidRPr="00442097" w:rsidRDefault="00AC5044" w:rsidP="00492CDA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</w:rPr>
            </w:pPr>
            <w:r w:rsidRPr="00442097">
              <w:rPr>
                <w:rFonts w:ascii="Calibri" w:hAnsi="Calibri" w:cs="Calibri"/>
                <w:b/>
                <w:bCs/>
                <w:sz w:val="16"/>
                <w:szCs w:val="20"/>
              </w:rPr>
              <w:t>ΒΟΗΘΟΣ ΒΡΕΦΟΝΗΠΙΟΚΟΜΩΝ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textDirection w:val="btLr"/>
            <w:vAlign w:val="center"/>
            <w:hideMark/>
          </w:tcPr>
          <w:p w:rsidR="00AC5044" w:rsidRPr="00442097" w:rsidRDefault="00AC5044" w:rsidP="00492CDA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</w:rPr>
            </w:pPr>
            <w:r w:rsidRPr="00442097">
              <w:rPr>
                <w:rFonts w:ascii="Calibri" w:hAnsi="Calibri" w:cs="Calibri"/>
                <w:b/>
                <w:bCs/>
                <w:sz w:val="16"/>
                <w:szCs w:val="20"/>
              </w:rPr>
              <w:t>ΒΟΗΘΟΣ ΦΥΣΙΟΘΕΡΑΠΕΥΤΗ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textDirection w:val="btLr"/>
            <w:vAlign w:val="center"/>
            <w:hideMark/>
          </w:tcPr>
          <w:p w:rsidR="00AC5044" w:rsidRPr="00442097" w:rsidRDefault="00AC5044" w:rsidP="00492CDA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</w:rPr>
            </w:pPr>
            <w:r w:rsidRPr="00442097">
              <w:rPr>
                <w:rFonts w:ascii="Calibri" w:hAnsi="Calibri" w:cs="Calibri"/>
                <w:b/>
                <w:bCs/>
                <w:sz w:val="16"/>
                <w:szCs w:val="20"/>
              </w:rPr>
              <w:t>ΑΙΣΘΗΤΙΚΗΣ ΤΕΧΝΗΣ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textDirection w:val="btLr"/>
          </w:tcPr>
          <w:p w:rsidR="00AC5044" w:rsidRPr="00442097" w:rsidRDefault="00AC5044" w:rsidP="00492CDA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</w:rPr>
            </w:pPr>
            <w:r w:rsidRPr="00442097">
              <w:rPr>
                <w:rFonts w:ascii="Calibri" w:hAnsi="Calibri" w:cs="Calibri"/>
                <w:b/>
                <w:bCs/>
                <w:sz w:val="16"/>
                <w:szCs w:val="20"/>
              </w:rPr>
              <w:t>ΥΠΑΛΛΗΛΟΣ ΤΟΥΡΙΣΤΙΚΩΝ ΕΠΙΧΕΙΡΗΣΕΩΝ</w:t>
            </w:r>
          </w:p>
          <w:p w:rsidR="00AC5044" w:rsidRPr="00442097" w:rsidRDefault="00AC5044" w:rsidP="00492CDA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</w:rPr>
            </w:pPr>
          </w:p>
          <w:p w:rsidR="00AC5044" w:rsidRPr="00442097" w:rsidRDefault="00AC5044" w:rsidP="00492CDA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</w:rPr>
            </w:pPr>
          </w:p>
          <w:p w:rsidR="00AC5044" w:rsidRPr="00442097" w:rsidRDefault="00AC5044" w:rsidP="00492CDA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textDirection w:val="btLr"/>
            <w:vAlign w:val="center"/>
            <w:hideMark/>
          </w:tcPr>
          <w:p w:rsidR="00AC5044" w:rsidRPr="006744BA" w:rsidRDefault="00AC5044" w:rsidP="00492C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44B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Παρατηρήσεις </w:t>
            </w:r>
          </w:p>
        </w:tc>
      </w:tr>
      <w:tr w:rsidR="00AC5044" w:rsidRPr="006744BA" w:rsidTr="00492CDA">
        <w:trPr>
          <w:trHeight w:val="28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4" w:rsidRPr="0076797E" w:rsidRDefault="00AC5044" w:rsidP="00492CDA">
            <w:pPr>
              <w:ind w:left="-142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76797E" w:rsidRDefault="00AC5044" w:rsidP="00492CDA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76797E">
              <w:rPr>
                <w:rFonts w:asciiTheme="minorHAnsi" w:hAnsiTheme="minorHAnsi" w:cstheme="minorHAnsi"/>
                <w:sz w:val="14"/>
                <w:szCs w:val="16"/>
              </w:rPr>
              <w:t>Α΄ ΑΘΗΝΑΣ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44" w:rsidRPr="0076797E" w:rsidRDefault="00AC5044" w:rsidP="00492CDA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76797E">
              <w:rPr>
                <w:rFonts w:asciiTheme="minorHAnsi" w:hAnsiTheme="minorHAnsi" w:cstheme="minorHAnsi"/>
                <w:sz w:val="16"/>
              </w:rPr>
              <w:t>Α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44" w:rsidRPr="0076797E" w:rsidRDefault="00AC5044" w:rsidP="00492CDA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76797E">
              <w:rPr>
                <w:rFonts w:asciiTheme="minorHAnsi" w:hAnsiTheme="minorHAnsi" w:cstheme="minorHAnsi"/>
                <w:sz w:val="16"/>
              </w:rPr>
              <w:t>Ημερήσιο ΕΠΑΛ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</w:rPr>
            </w:pPr>
            <w:r w:rsidRPr="0076797E">
              <w:rPr>
                <w:rFonts w:asciiTheme="minorHAnsi" w:hAnsiTheme="minorHAnsi" w:cstheme="minorHAnsi"/>
                <w:sz w:val="16"/>
              </w:rPr>
              <w:t>0540670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</w:rPr>
            </w:pPr>
            <w:r w:rsidRPr="0076797E">
              <w:rPr>
                <w:rFonts w:asciiTheme="minorHAnsi" w:hAnsiTheme="minorHAnsi" w:cstheme="minorHAnsi"/>
                <w:sz w:val="16"/>
              </w:rPr>
              <w:t>1ο ΗΜΕΡΗΣΙΟ ΕΠΑΛ ΑΘΗΝΩΝ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</w:rPr>
            </w:pPr>
            <w:r w:rsidRPr="0076797E">
              <w:rPr>
                <w:rFonts w:asciiTheme="minorHAnsi" w:hAnsiTheme="minorHAnsi" w:cstheme="minorHAnsi"/>
                <w:sz w:val="16"/>
              </w:rPr>
              <w:t>2105221158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44" w:rsidRPr="00984189" w:rsidRDefault="00AC5044" w:rsidP="00492CDA">
            <w:pPr>
              <w:rPr>
                <w:rFonts w:asciiTheme="minorHAnsi" w:hAnsiTheme="minorHAnsi" w:cstheme="minorHAnsi"/>
                <w:sz w:val="13"/>
                <w:szCs w:val="15"/>
              </w:rPr>
            </w:pPr>
            <w:r w:rsidRPr="00984189">
              <w:rPr>
                <w:rFonts w:asciiTheme="minorHAnsi" w:hAnsiTheme="minorHAnsi" w:cstheme="minorHAnsi"/>
                <w:sz w:val="13"/>
                <w:szCs w:val="15"/>
              </w:rPr>
              <w:t>2105203905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</w:rPr>
            </w:pPr>
            <w:r w:rsidRPr="0076797E">
              <w:rPr>
                <w:rFonts w:asciiTheme="minorHAnsi" w:hAnsiTheme="minorHAnsi" w:cstheme="minorHAnsi"/>
                <w:sz w:val="16"/>
              </w:rPr>
              <w:t>1epal-athin@sch.gr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44" w:rsidRPr="00FF12F1" w:rsidRDefault="00AC5044" w:rsidP="00492CDA">
            <w:pPr>
              <w:rPr>
                <w:rFonts w:asciiTheme="minorHAnsi" w:hAnsiTheme="minorHAnsi" w:cstheme="minorHAnsi"/>
                <w:sz w:val="14"/>
              </w:rPr>
            </w:pPr>
            <w:r w:rsidRPr="00FF12F1">
              <w:rPr>
                <w:rFonts w:asciiTheme="minorHAnsi" w:hAnsiTheme="minorHAnsi" w:cstheme="minorHAnsi"/>
                <w:sz w:val="14"/>
              </w:rPr>
              <w:t>ΑΧΙΛΛΕΩΣ 37-41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44" w:rsidRPr="0076797E" w:rsidRDefault="00AC5044" w:rsidP="00492CDA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76797E">
              <w:rPr>
                <w:rFonts w:asciiTheme="minorHAnsi" w:hAnsiTheme="minorHAnsi" w:cstheme="minorHAnsi"/>
                <w:sz w:val="16"/>
              </w:rPr>
              <w:t>10436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5848EB">
              <w:rPr>
                <w:rFonts w:asciiTheme="minorHAnsi" w:hAnsiTheme="minorHAnsi" w:cstheme="minorHAnsi"/>
                <w:b/>
                <w:sz w:val="22"/>
                <w:szCs w:val="20"/>
              </w:rPr>
              <w:t>16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AC5044" w:rsidRPr="006744BA" w:rsidTr="00492CDA">
        <w:trPr>
          <w:trHeight w:val="28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4" w:rsidRPr="0076797E" w:rsidRDefault="00AC5044" w:rsidP="00492CDA">
            <w:pPr>
              <w:ind w:left="-142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76797E" w:rsidRDefault="00AC5044" w:rsidP="00492CDA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76797E">
              <w:rPr>
                <w:rFonts w:asciiTheme="minorHAnsi" w:hAnsiTheme="minorHAnsi" w:cstheme="minorHAnsi"/>
                <w:sz w:val="14"/>
                <w:szCs w:val="16"/>
              </w:rPr>
              <w:t>Α΄ ΑΘΗΝΑΣ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44" w:rsidRPr="0076797E" w:rsidRDefault="00AC5044" w:rsidP="00492CDA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76797E">
              <w:rPr>
                <w:rFonts w:asciiTheme="minorHAnsi" w:hAnsiTheme="minorHAnsi" w:cstheme="minorHAnsi"/>
                <w:sz w:val="16"/>
              </w:rPr>
              <w:t>Α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44" w:rsidRDefault="00AC5044" w:rsidP="00492CDA">
            <w:pPr>
              <w:jc w:val="center"/>
            </w:pPr>
            <w:r w:rsidRPr="005E47F1">
              <w:rPr>
                <w:rFonts w:asciiTheme="minorHAnsi" w:hAnsiTheme="minorHAnsi" w:cstheme="minorHAnsi"/>
                <w:sz w:val="16"/>
              </w:rPr>
              <w:t>Ημερήσιο ΕΠΑΛ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</w:rPr>
            </w:pPr>
            <w:r w:rsidRPr="0076797E">
              <w:rPr>
                <w:rFonts w:asciiTheme="minorHAnsi" w:hAnsiTheme="minorHAnsi" w:cstheme="minorHAnsi"/>
                <w:sz w:val="16"/>
              </w:rPr>
              <w:t>0540351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</w:rPr>
            </w:pPr>
            <w:r w:rsidRPr="0076797E">
              <w:rPr>
                <w:rFonts w:asciiTheme="minorHAnsi" w:hAnsiTheme="minorHAnsi" w:cstheme="minorHAnsi"/>
                <w:sz w:val="16"/>
              </w:rPr>
              <w:t>1ο ΗΜΕΡΗΣΙΟ ΕΠΑΛ ΗΛΙΟΥΠΟΛΗΣ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</w:rPr>
            </w:pPr>
            <w:r w:rsidRPr="0076797E">
              <w:rPr>
                <w:rFonts w:asciiTheme="minorHAnsi" w:hAnsiTheme="minorHAnsi" w:cstheme="minorHAnsi"/>
                <w:sz w:val="16"/>
              </w:rPr>
              <w:t>2109935763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44" w:rsidRPr="00984189" w:rsidRDefault="00AC5044" w:rsidP="00492CDA">
            <w:pPr>
              <w:rPr>
                <w:rFonts w:asciiTheme="minorHAnsi" w:hAnsiTheme="minorHAnsi" w:cstheme="minorHAnsi"/>
                <w:sz w:val="13"/>
                <w:szCs w:val="15"/>
              </w:rPr>
            </w:pPr>
            <w:r w:rsidRPr="00984189">
              <w:rPr>
                <w:rFonts w:asciiTheme="minorHAnsi" w:hAnsiTheme="minorHAnsi" w:cstheme="minorHAnsi"/>
                <w:sz w:val="13"/>
                <w:szCs w:val="15"/>
              </w:rPr>
              <w:t>2109922615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</w:rPr>
            </w:pPr>
            <w:r w:rsidRPr="0076797E">
              <w:rPr>
                <w:rFonts w:asciiTheme="minorHAnsi" w:hAnsiTheme="minorHAnsi" w:cstheme="minorHAnsi"/>
                <w:sz w:val="16"/>
              </w:rPr>
              <w:t>mail@1epal-ilioup.att.sch.gr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44" w:rsidRPr="00FF12F1" w:rsidRDefault="00AC5044" w:rsidP="00492CDA">
            <w:pPr>
              <w:rPr>
                <w:rFonts w:asciiTheme="minorHAnsi" w:hAnsiTheme="minorHAnsi" w:cstheme="minorHAnsi"/>
                <w:sz w:val="14"/>
              </w:rPr>
            </w:pPr>
            <w:r w:rsidRPr="00FF12F1">
              <w:rPr>
                <w:rFonts w:asciiTheme="minorHAnsi" w:hAnsiTheme="minorHAnsi" w:cstheme="minorHAnsi"/>
                <w:sz w:val="14"/>
              </w:rPr>
              <w:t>Λ. ΒΟΥΛΙΑΓΜΕΝΗΣ 523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44" w:rsidRPr="0076797E" w:rsidRDefault="00AC5044" w:rsidP="00492CDA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76797E">
              <w:rPr>
                <w:rFonts w:asciiTheme="minorHAnsi" w:hAnsiTheme="minorHAnsi" w:cstheme="minorHAnsi"/>
                <w:sz w:val="16"/>
              </w:rPr>
              <w:t>16341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AC5044" w:rsidRPr="006744BA" w:rsidTr="00492CDA">
        <w:trPr>
          <w:trHeight w:val="28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4" w:rsidRPr="0076797E" w:rsidRDefault="00AC5044" w:rsidP="00492CDA">
            <w:pPr>
              <w:ind w:left="-142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76797E" w:rsidRDefault="00AC5044" w:rsidP="00492CDA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76797E">
              <w:rPr>
                <w:rFonts w:asciiTheme="minorHAnsi" w:hAnsiTheme="minorHAnsi" w:cstheme="minorHAnsi"/>
                <w:sz w:val="14"/>
                <w:szCs w:val="16"/>
              </w:rPr>
              <w:t>Α΄ ΑΘΗΝΑΣ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76797E" w:rsidRDefault="00AC5044" w:rsidP="00492C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Α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44" w:rsidRDefault="00AC5044" w:rsidP="00492CDA">
            <w:pPr>
              <w:jc w:val="center"/>
            </w:pPr>
            <w:r w:rsidRPr="005E47F1">
              <w:rPr>
                <w:rFonts w:asciiTheme="minorHAnsi" w:hAnsiTheme="minorHAnsi" w:cstheme="minorHAnsi"/>
                <w:sz w:val="16"/>
              </w:rPr>
              <w:t>Ημερήσιο ΕΠΑΛ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 0540200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 6</w:t>
            </w:r>
            <w:r w:rsidRPr="0076797E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ο</w:t>
            </w: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 xml:space="preserve"> ΕΠΑΛ ΑΘΗΝΩΝ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2106430137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984189" w:rsidRDefault="00AC5044" w:rsidP="00492CDA">
            <w:pPr>
              <w:rPr>
                <w:rFonts w:asciiTheme="minorHAnsi" w:hAnsiTheme="minorHAnsi" w:cstheme="minorHAnsi"/>
                <w:sz w:val="13"/>
                <w:szCs w:val="15"/>
              </w:rPr>
            </w:pPr>
            <w:r w:rsidRPr="00984189">
              <w:rPr>
                <w:rFonts w:asciiTheme="minorHAnsi" w:hAnsiTheme="minorHAnsi" w:cstheme="minorHAnsi"/>
                <w:sz w:val="13"/>
                <w:szCs w:val="15"/>
              </w:rPr>
              <w:t>2106467677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mail@6epal-athin.att.sch.gr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FF12F1" w:rsidRDefault="00AC5044" w:rsidP="00492CDA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FF12F1">
              <w:rPr>
                <w:rFonts w:asciiTheme="minorHAnsi" w:hAnsiTheme="minorHAnsi" w:cstheme="minorHAnsi"/>
                <w:sz w:val="14"/>
                <w:szCs w:val="16"/>
              </w:rPr>
              <w:t>ΝΕΣΤΟΥ 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76797E" w:rsidRDefault="00AC5044" w:rsidP="00492C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11527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F10287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0"/>
                <w:lang w:val="en-US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AC5044" w:rsidRPr="006744BA" w:rsidTr="00492CDA">
        <w:trPr>
          <w:trHeight w:val="28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4" w:rsidRPr="0076797E" w:rsidRDefault="00AC5044" w:rsidP="00492CDA">
            <w:pPr>
              <w:ind w:left="-142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76797E" w:rsidRDefault="00AC5044" w:rsidP="00492CDA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76797E">
              <w:rPr>
                <w:rFonts w:asciiTheme="minorHAnsi" w:hAnsiTheme="minorHAnsi" w:cstheme="minorHAnsi"/>
                <w:sz w:val="14"/>
                <w:szCs w:val="16"/>
              </w:rPr>
              <w:t>ΑΝΑΤΟΛΙΚΗ ΑΤΤΙΚΗ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76797E" w:rsidRDefault="00AC5044" w:rsidP="00492C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44" w:rsidRDefault="00AC5044" w:rsidP="00492CDA">
            <w:pPr>
              <w:jc w:val="center"/>
            </w:pPr>
            <w:r w:rsidRPr="005E47F1">
              <w:rPr>
                <w:rFonts w:asciiTheme="minorHAnsi" w:hAnsiTheme="minorHAnsi" w:cstheme="minorHAnsi"/>
                <w:sz w:val="16"/>
              </w:rPr>
              <w:t>Ημερήσιο ΕΠΑΛ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 0540960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76797E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ο</w:t>
            </w: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 xml:space="preserve"> ΕΠΑΛ ΚΟΡΩΠΙΟΥ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2106624661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984189" w:rsidRDefault="00AC5044" w:rsidP="00492CDA">
            <w:pPr>
              <w:rPr>
                <w:rFonts w:asciiTheme="minorHAnsi" w:hAnsiTheme="minorHAnsi" w:cstheme="minorHAnsi"/>
                <w:sz w:val="13"/>
                <w:szCs w:val="15"/>
              </w:rPr>
            </w:pPr>
            <w:r w:rsidRPr="00984189">
              <w:rPr>
                <w:rFonts w:asciiTheme="minorHAnsi" w:hAnsiTheme="minorHAnsi" w:cstheme="minorHAnsi"/>
                <w:sz w:val="13"/>
                <w:szCs w:val="15"/>
              </w:rPr>
              <w:t>2106625340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mail@1epal-korop.att.sch.gr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FF12F1" w:rsidRDefault="00AC5044" w:rsidP="00492CDA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FF12F1">
              <w:rPr>
                <w:rFonts w:asciiTheme="minorHAnsi" w:hAnsiTheme="minorHAnsi" w:cstheme="minorHAnsi"/>
                <w:sz w:val="14"/>
                <w:szCs w:val="16"/>
              </w:rPr>
              <w:t>ΚΟΛΟΚΟΤΡΩΝΗ 101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76797E" w:rsidRDefault="00AC5044" w:rsidP="00492C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19400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5848EB">
              <w:rPr>
                <w:rFonts w:asciiTheme="minorHAnsi" w:hAnsiTheme="minorHAnsi" w:cstheme="minorHAnsi"/>
                <w:b/>
                <w:sz w:val="22"/>
                <w:szCs w:val="20"/>
              </w:rPr>
              <w:t>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AC5044" w:rsidRPr="006744BA" w:rsidTr="00492CDA">
        <w:trPr>
          <w:trHeight w:val="453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4" w:rsidRPr="0076797E" w:rsidRDefault="00AC5044" w:rsidP="00492CDA">
            <w:pPr>
              <w:ind w:left="-142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76797E" w:rsidRDefault="00AC5044" w:rsidP="00492CDA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76797E">
              <w:rPr>
                <w:rFonts w:asciiTheme="minorHAnsi" w:hAnsiTheme="minorHAnsi" w:cstheme="minorHAnsi"/>
                <w:sz w:val="14"/>
                <w:szCs w:val="16"/>
              </w:rPr>
              <w:t>ΑΝΑΤΟΛΙΚΗ ΑΤΤΙΚΗ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44" w:rsidRPr="0076797E" w:rsidRDefault="00AC5044" w:rsidP="00492C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44" w:rsidRDefault="00AC5044" w:rsidP="00492CDA">
            <w:pPr>
              <w:jc w:val="center"/>
            </w:pPr>
            <w:r w:rsidRPr="005E47F1">
              <w:rPr>
                <w:rFonts w:asciiTheme="minorHAnsi" w:hAnsiTheme="minorHAnsi" w:cstheme="minorHAnsi"/>
                <w:sz w:val="16"/>
              </w:rPr>
              <w:t>Ημερήσιο ΕΠΑΛ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0540865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1ο ΗΜΕΡΗΣΙΟ ΕΠΑΛ ΑΝΩ ΛΙΟΣΙΩΝ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2102473009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44" w:rsidRPr="00984189" w:rsidRDefault="00AC5044" w:rsidP="00492CDA">
            <w:pPr>
              <w:rPr>
                <w:rFonts w:asciiTheme="minorHAnsi" w:hAnsiTheme="minorHAnsi" w:cstheme="minorHAnsi"/>
                <w:sz w:val="13"/>
                <w:szCs w:val="15"/>
              </w:rPr>
            </w:pPr>
            <w:r w:rsidRPr="00984189">
              <w:rPr>
                <w:rFonts w:asciiTheme="minorHAnsi" w:hAnsiTheme="minorHAnsi" w:cstheme="minorHAnsi"/>
                <w:sz w:val="13"/>
                <w:szCs w:val="15"/>
              </w:rPr>
              <w:t>2102484059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mail@1epal-an-liosion.att.sch.gr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44" w:rsidRPr="00FF12F1" w:rsidRDefault="00AC5044" w:rsidP="00492CDA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FF12F1">
              <w:rPr>
                <w:rFonts w:asciiTheme="minorHAnsi" w:hAnsiTheme="minorHAnsi" w:cstheme="minorHAnsi"/>
                <w:sz w:val="14"/>
                <w:szCs w:val="16"/>
              </w:rPr>
              <w:t>ΚΩΝΣΤΑΝΤΙΝΟΥΠΟΛΕΩΣ 46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44" w:rsidRPr="0076797E" w:rsidRDefault="00AC5044" w:rsidP="00492C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13341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5848EB">
              <w:rPr>
                <w:rFonts w:asciiTheme="minorHAnsi" w:hAnsiTheme="minorHAnsi" w:cstheme="minorHAnsi"/>
                <w:b/>
                <w:sz w:val="22"/>
                <w:szCs w:val="20"/>
              </w:rPr>
              <w:t>12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AC5044" w:rsidRPr="006744BA" w:rsidTr="00492CDA">
        <w:trPr>
          <w:trHeight w:val="28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4" w:rsidRPr="0076797E" w:rsidRDefault="00AC5044" w:rsidP="00492CDA">
            <w:pPr>
              <w:ind w:left="-142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76797E" w:rsidRDefault="00AC5044" w:rsidP="00492CDA">
            <w:pPr>
              <w:jc w:val="center"/>
              <w:rPr>
                <w:rFonts w:asciiTheme="minorHAnsi" w:hAnsiTheme="minorHAnsi" w:cstheme="minorHAnsi"/>
                <w:sz w:val="14"/>
                <w:szCs w:val="16"/>
                <w:highlight w:val="yellow"/>
              </w:rPr>
            </w:pPr>
            <w:r w:rsidRPr="0076797E">
              <w:rPr>
                <w:rFonts w:asciiTheme="minorHAnsi" w:hAnsiTheme="minorHAnsi" w:cstheme="minorHAnsi"/>
                <w:sz w:val="14"/>
                <w:szCs w:val="16"/>
              </w:rPr>
              <w:t>Β΄ ΑΘΗΝΑΣ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76797E" w:rsidRDefault="00AC5044" w:rsidP="00492C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Α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44" w:rsidRDefault="00AC5044" w:rsidP="00492CDA">
            <w:pPr>
              <w:jc w:val="center"/>
            </w:pPr>
            <w:r w:rsidRPr="005E47F1">
              <w:rPr>
                <w:rFonts w:asciiTheme="minorHAnsi" w:hAnsiTheme="minorHAnsi" w:cstheme="minorHAnsi"/>
                <w:sz w:val="16"/>
              </w:rPr>
              <w:t>Ημερήσιο ΕΠΑΛ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 0540202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 1</w:t>
            </w:r>
            <w:r w:rsidRPr="0076797E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ο</w:t>
            </w: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 xml:space="preserve"> ΕΠΑΛ ΑΓΙΑΣ ΠΑΡΑΣΚΕΥΗΣ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2106523968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984189" w:rsidRDefault="00AC5044" w:rsidP="00492CDA">
            <w:pPr>
              <w:rPr>
                <w:rFonts w:asciiTheme="minorHAnsi" w:hAnsiTheme="minorHAnsi" w:cstheme="minorHAnsi"/>
                <w:sz w:val="13"/>
                <w:szCs w:val="15"/>
              </w:rPr>
            </w:pPr>
            <w:r w:rsidRPr="00984189">
              <w:rPr>
                <w:rFonts w:asciiTheme="minorHAnsi" w:hAnsiTheme="minorHAnsi" w:cstheme="minorHAnsi"/>
                <w:sz w:val="13"/>
                <w:szCs w:val="15"/>
              </w:rPr>
              <w:t>2106531482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mail@1epal-ag-parask.att.sch.gr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FF12F1" w:rsidRDefault="00AC5044" w:rsidP="00492CDA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FF12F1">
              <w:rPr>
                <w:rFonts w:asciiTheme="minorHAnsi" w:hAnsiTheme="minorHAnsi" w:cstheme="minorHAnsi"/>
                <w:sz w:val="14"/>
                <w:szCs w:val="16"/>
              </w:rPr>
              <w:t>ΑΙΤΩΛΙΑΣ 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76797E" w:rsidRDefault="00AC5044" w:rsidP="00492C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15341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F10287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0"/>
                <w:lang w:val="en-US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AC5044" w:rsidRPr="006744BA" w:rsidTr="00492CDA">
        <w:trPr>
          <w:trHeight w:val="28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4" w:rsidRPr="0076797E" w:rsidRDefault="00AC5044" w:rsidP="00492CDA">
            <w:pPr>
              <w:ind w:left="-142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44" w:rsidRPr="0076797E" w:rsidRDefault="00AC5044" w:rsidP="00492CDA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76797E">
              <w:rPr>
                <w:rFonts w:asciiTheme="minorHAnsi" w:hAnsiTheme="minorHAnsi" w:cstheme="minorHAnsi"/>
                <w:sz w:val="14"/>
                <w:szCs w:val="16"/>
              </w:rPr>
              <w:t>Β΄ ΑΘΗΝΑΣ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44" w:rsidRPr="0076797E" w:rsidRDefault="00AC5044" w:rsidP="00492C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Α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44" w:rsidRDefault="00AC5044" w:rsidP="00492CDA">
            <w:pPr>
              <w:jc w:val="center"/>
            </w:pPr>
            <w:r w:rsidRPr="005E47F1">
              <w:rPr>
                <w:rFonts w:asciiTheme="minorHAnsi" w:hAnsiTheme="minorHAnsi" w:cstheme="minorHAnsi"/>
                <w:sz w:val="16"/>
              </w:rPr>
              <w:t>Ημερήσιο ΕΠΑΛ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0540780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350B6">
              <w:rPr>
                <w:rFonts w:asciiTheme="minorHAnsi" w:hAnsiTheme="minorHAnsi" w:cstheme="minorHAnsi"/>
                <w:sz w:val="16"/>
                <w:szCs w:val="16"/>
              </w:rPr>
              <w:t>1ο ΗΜΕΡΗΣΙΟ ΕΠΑΛ ΑΜΑΡΟΥΣΙΟΥ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2102821050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44" w:rsidRPr="00984189" w:rsidRDefault="00AC5044" w:rsidP="00492CDA">
            <w:pPr>
              <w:rPr>
                <w:rFonts w:asciiTheme="minorHAnsi" w:hAnsiTheme="minorHAnsi" w:cstheme="minorHAnsi"/>
                <w:sz w:val="13"/>
                <w:szCs w:val="15"/>
              </w:rPr>
            </w:pPr>
            <w:r w:rsidRPr="00984189">
              <w:rPr>
                <w:rFonts w:asciiTheme="minorHAnsi" w:hAnsiTheme="minorHAnsi" w:cstheme="minorHAnsi"/>
                <w:sz w:val="13"/>
                <w:szCs w:val="15"/>
              </w:rPr>
              <w:t>2102821050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mail@1epal-amarous.att.sch.gr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44" w:rsidRPr="00FF12F1" w:rsidRDefault="00AC5044" w:rsidP="00492CDA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FF12F1">
              <w:rPr>
                <w:rFonts w:asciiTheme="minorHAnsi" w:hAnsiTheme="minorHAnsi" w:cstheme="minorHAnsi"/>
                <w:sz w:val="14"/>
                <w:szCs w:val="16"/>
              </w:rPr>
              <w:t>ΚΤΗΜΑ ΜΑΚΡΥΚΩΣΤΑ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44" w:rsidRPr="0076797E" w:rsidRDefault="00AC5044" w:rsidP="00492C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15123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5848EB">
              <w:rPr>
                <w:rFonts w:asciiTheme="minorHAnsi" w:hAnsiTheme="minorHAnsi" w:cstheme="minorHAnsi"/>
                <w:b/>
                <w:sz w:val="22"/>
                <w:szCs w:val="20"/>
              </w:rPr>
              <w:t>14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AC5044" w:rsidRPr="006744BA" w:rsidTr="00492CDA">
        <w:trPr>
          <w:trHeight w:val="419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4" w:rsidRPr="0076797E" w:rsidRDefault="00AC5044" w:rsidP="00492CDA">
            <w:pPr>
              <w:ind w:left="-142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76797E" w:rsidRDefault="00AC5044" w:rsidP="00492CDA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76797E">
              <w:rPr>
                <w:rFonts w:asciiTheme="minorHAnsi" w:hAnsiTheme="minorHAnsi" w:cstheme="minorHAnsi"/>
                <w:sz w:val="14"/>
                <w:szCs w:val="16"/>
              </w:rPr>
              <w:t>Γ΄ ΑΘΗΝΑΣ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44" w:rsidRPr="0076797E" w:rsidRDefault="00AC5044" w:rsidP="00492C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Α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44" w:rsidRDefault="00AC5044" w:rsidP="00492CDA">
            <w:pPr>
              <w:jc w:val="center"/>
            </w:pPr>
            <w:r w:rsidRPr="005E47F1">
              <w:rPr>
                <w:rFonts w:asciiTheme="minorHAnsi" w:hAnsiTheme="minorHAnsi" w:cstheme="minorHAnsi"/>
                <w:sz w:val="16"/>
              </w:rPr>
              <w:t>Ημερήσιο ΕΠΑΛ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0540371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1ο ΗΜΕΡΗΣΙΟ ΕΠΑΛ ΑΙΓΑΛΕΩ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2105452195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44" w:rsidRPr="00984189" w:rsidRDefault="00AC5044" w:rsidP="00492CDA">
            <w:pPr>
              <w:rPr>
                <w:rFonts w:asciiTheme="minorHAnsi" w:hAnsiTheme="minorHAnsi" w:cstheme="minorHAnsi"/>
                <w:sz w:val="13"/>
                <w:szCs w:val="15"/>
              </w:rPr>
            </w:pPr>
            <w:r w:rsidRPr="00984189">
              <w:rPr>
                <w:rFonts w:asciiTheme="minorHAnsi" w:hAnsiTheme="minorHAnsi" w:cstheme="minorHAnsi"/>
                <w:sz w:val="13"/>
                <w:szCs w:val="15"/>
              </w:rPr>
              <w:t>2105452195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mail@1epal-aigal.att.sch.gr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44" w:rsidRPr="00FF12F1" w:rsidRDefault="00AC5044" w:rsidP="00492CDA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FF12F1">
              <w:rPr>
                <w:rFonts w:asciiTheme="minorHAnsi" w:hAnsiTheme="minorHAnsi" w:cstheme="minorHAnsi"/>
                <w:sz w:val="14"/>
                <w:szCs w:val="16"/>
              </w:rPr>
              <w:t>ΠΕΤΡΟΥ ΡΑΛΛΗ ΚΑΙ ΘΗΒΩΝ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44" w:rsidRPr="0076797E" w:rsidRDefault="00AC5044" w:rsidP="00492C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12241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5848EB">
              <w:rPr>
                <w:rFonts w:asciiTheme="minorHAnsi" w:hAnsiTheme="minorHAnsi" w:cstheme="minorHAnsi"/>
                <w:b/>
                <w:sz w:val="22"/>
                <w:szCs w:val="20"/>
              </w:rPr>
              <w:t>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AC5044" w:rsidRPr="006744BA" w:rsidTr="00492CDA">
        <w:trPr>
          <w:trHeight w:val="28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4" w:rsidRPr="0076797E" w:rsidRDefault="00AC5044" w:rsidP="00492CDA">
            <w:pPr>
              <w:ind w:left="-142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76797E" w:rsidRDefault="00AC5044" w:rsidP="00492CDA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76797E">
              <w:rPr>
                <w:rFonts w:asciiTheme="minorHAnsi" w:hAnsiTheme="minorHAnsi" w:cstheme="minorHAnsi"/>
                <w:sz w:val="14"/>
                <w:szCs w:val="16"/>
              </w:rPr>
              <w:t>Γ΄ ΑΘΗΝΑΣ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76797E" w:rsidRDefault="00AC5044" w:rsidP="00492C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Α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44" w:rsidRDefault="00AC5044" w:rsidP="00492CDA">
            <w:pPr>
              <w:jc w:val="center"/>
            </w:pPr>
            <w:r w:rsidRPr="005E47F1">
              <w:rPr>
                <w:rFonts w:asciiTheme="minorHAnsi" w:hAnsiTheme="minorHAnsi" w:cstheme="minorHAnsi"/>
                <w:sz w:val="16"/>
              </w:rPr>
              <w:t>Ημερήσιο ΕΠΑΛ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 0540062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 1ο ΗΜΕΡΗΣΙΟ ΕΠΑΛ ΧΑΪΔΑΡΙΟΥ - ΔΙΟΝΥΣΙΟΣ ΣΟΛΩΜΟΣ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2105779948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984189" w:rsidRDefault="00AC5044" w:rsidP="00492CDA">
            <w:pPr>
              <w:rPr>
                <w:rFonts w:asciiTheme="minorHAnsi" w:hAnsiTheme="minorHAnsi" w:cstheme="minorHAnsi"/>
                <w:sz w:val="13"/>
                <w:szCs w:val="15"/>
              </w:rPr>
            </w:pPr>
            <w:r w:rsidRPr="00984189">
              <w:rPr>
                <w:rFonts w:asciiTheme="minorHAnsi" w:hAnsiTheme="minorHAnsi" w:cstheme="minorHAnsi"/>
                <w:sz w:val="13"/>
                <w:szCs w:val="15"/>
              </w:rPr>
              <w:t>2105779613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mail@1epal-chaid.att.sch.gr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FF12F1" w:rsidRDefault="00AC5044" w:rsidP="00492CDA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FF12F1">
              <w:rPr>
                <w:rFonts w:asciiTheme="minorHAnsi" w:hAnsiTheme="minorHAnsi" w:cstheme="minorHAnsi"/>
                <w:sz w:val="14"/>
                <w:szCs w:val="16"/>
              </w:rPr>
              <w:t>ΑΓ. ΤΡΙΑΔΑΣ ΚΑΙ ΡΙΜΙΝΙ 2-4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76797E" w:rsidRDefault="00AC5044" w:rsidP="00492C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12461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AC5044" w:rsidRPr="006744BA" w:rsidTr="00492CDA">
        <w:trPr>
          <w:trHeight w:val="28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4" w:rsidRPr="0076797E" w:rsidRDefault="00AC5044" w:rsidP="00492CDA">
            <w:pPr>
              <w:ind w:left="-142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76797E" w:rsidRDefault="00AC5044" w:rsidP="00492CDA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76797E">
              <w:rPr>
                <w:rFonts w:asciiTheme="minorHAnsi" w:hAnsiTheme="minorHAnsi" w:cstheme="minorHAnsi"/>
                <w:sz w:val="14"/>
                <w:szCs w:val="16"/>
              </w:rPr>
              <w:t>Γ΄ ΑΘΗΝΑΣ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76797E" w:rsidRDefault="00AC5044" w:rsidP="00492C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Α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44" w:rsidRDefault="00AC5044" w:rsidP="00492CDA">
            <w:pPr>
              <w:jc w:val="center"/>
            </w:pPr>
            <w:r w:rsidRPr="005E47F1">
              <w:rPr>
                <w:rFonts w:asciiTheme="minorHAnsi" w:hAnsiTheme="minorHAnsi" w:cstheme="minorHAnsi"/>
                <w:sz w:val="16"/>
              </w:rPr>
              <w:t>Ημερήσιο ΕΠΑΛ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 0540050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 1</w:t>
            </w:r>
            <w:r w:rsidRPr="0076797E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ο</w:t>
            </w: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 xml:space="preserve"> ΕΠΑΛ ΠΕΡΙΣΤΕΡΙΟΥ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2105744842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984189" w:rsidRDefault="00AC5044" w:rsidP="00492CDA">
            <w:pPr>
              <w:rPr>
                <w:rFonts w:asciiTheme="minorHAnsi" w:hAnsiTheme="minorHAnsi" w:cstheme="minorHAnsi"/>
                <w:sz w:val="13"/>
                <w:szCs w:val="15"/>
              </w:rPr>
            </w:pPr>
            <w:r w:rsidRPr="00984189">
              <w:rPr>
                <w:rFonts w:asciiTheme="minorHAnsi" w:hAnsiTheme="minorHAnsi" w:cstheme="minorHAnsi"/>
                <w:sz w:val="13"/>
                <w:szCs w:val="15"/>
              </w:rPr>
              <w:t>2105760840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mail@1epal-perist.att.sch.gr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FF12F1" w:rsidRDefault="00AC5044" w:rsidP="00492CDA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FF12F1">
              <w:rPr>
                <w:rFonts w:asciiTheme="minorHAnsi" w:hAnsiTheme="minorHAnsi" w:cstheme="minorHAnsi"/>
                <w:sz w:val="14"/>
                <w:szCs w:val="16"/>
              </w:rPr>
              <w:t>ΣΠΕΤΣΩΝ 46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76797E" w:rsidRDefault="00AC5044" w:rsidP="00492C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12132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5848EB">
              <w:rPr>
                <w:rFonts w:asciiTheme="minorHAnsi" w:hAnsiTheme="minorHAnsi" w:cstheme="minorHAnsi"/>
                <w:b/>
                <w:sz w:val="22"/>
                <w:szCs w:val="20"/>
              </w:rPr>
              <w:t>14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AC5044" w:rsidRPr="006744BA" w:rsidTr="00492CDA">
        <w:trPr>
          <w:trHeight w:val="441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44" w:rsidRPr="00A01B36" w:rsidRDefault="00AC5044" w:rsidP="00492CDA">
            <w:pPr>
              <w:ind w:left="-142" w:right="-108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11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44" w:rsidRPr="002A2B66" w:rsidRDefault="00AC5044" w:rsidP="00492CD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2A2B66">
              <w:rPr>
                <w:rFonts w:ascii="Calibri" w:hAnsi="Calibri"/>
                <w:sz w:val="14"/>
                <w:szCs w:val="14"/>
              </w:rPr>
              <w:t>Γ΄ ΑΘΗΝΑΣ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44" w:rsidRPr="002A2B66" w:rsidRDefault="00AC5044" w:rsidP="00492CD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2A2B66">
              <w:rPr>
                <w:rFonts w:ascii="Calibri" w:hAnsi="Calibri"/>
                <w:sz w:val="14"/>
                <w:szCs w:val="14"/>
              </w:rPr>
              <w:t>Α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44" w:rsidRPr="002A2B66" w:rsidRDefault="00AC5044" w:rsidP="00492CD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A2B66">
              <w:rPr>
                <w:rFonts w:ascii="Calibri" w:hAnsi="Calibri"/>
                <w:sz w:val="16"/>
                <w:szCs w:val="16"/>
              </w:rPr>
              <w:t>Ημερήσιο ΕΠΑΛ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44" w:rsidRPr="006153C7" w:rsidRDefault="00AC5044" w:rsidP="00492CDA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0540540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44" w:rsidRPr="002A2B66" w:rsidRDefault="00AC5044" w:rsidP="00492C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</w:t>
            </w:r>
            <w:r w:rsidRPr="002A2B6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ΕΠΑΛ ΙΛΙΟΥ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44" w:rsidRPr="0076797E" w:rsidRDefault="00AC5044" w:rsidP="00492C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A2B66">
              <w:rPr>
                <w:rFonts w:asciiTheme="minorHAnsi" w:hAnsiTheme="minorHAnsi" w:cstheme="minorHAnsi"/>
                <w:sz w:val="16"/>
                <w:szCs w:val="16"/>
              </w:rPr>
              <w:t>210.2614559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44" w:rsidRPr="00984189" w:rsidRDefault="00AC5044" w:rsidP="00492CDA">
            <w:pPr>
              <w:jc w:val="center"/>
              <w:rPr>
                <w:rFonts w:asciiTheme="minorHAnsi" w:hAnsiTheme="minorHAnsi" w:cstheme="minorHAnsi"/>
                <w:sz w:val="13"/>
                <w:szCs w:val="15"/>
              </w:rPr>
            </w:pPr>
            <w:r w:rsidRPr="002A2B66">
              <w:rPr>
                <w:rFonts w:asciiTheme="minorHAnsi" w:hAnsiTheme="minorHAnsi" w:cstheme="minorHAnsi"/>
                <w:sz w:val="13"/>
                <w:szCs w:val="15"/>
              </w:rPr>
              <w:t>210.2621414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44" w:rsidRPr="0076797E" w:rsidRDefault="00AC5044" w:rsidP="00492C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A2B66">
              <w:rPr>
                <w:rFonts w:asciiTheme="minorHAnsi" w:hAnsiTheme="minorHAnsi" w:cstheme="minorHAnsi"/>
                <w:sz w:val="16"/>
                <w:szCs w:val="16"/>
              </w:rPr>
              <w:t>mail@1epal-iliou.att.sch.gr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44" w:rsidRPr="002A2B66" w:rsidRDefault="00AC5044" w:rsidP="00492CDA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ΑΝΔΡΟΜΑΧΗΣ 1 ΚΑΙ ΧΑΣΙΑΣ</w:t>
            </w:r>
          </w:p>
          <w:p w:rsidR="00AC5044" w:rsidRPr="00FF12F1" w:rsidRDefault="00AC5044" w:rsidP="00492CDA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44" w:rsidRPr="0076797E" w:rsidRDefault="00AC5044" w:rsidP="00492C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13122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44" w:rsidRPr="002A2B66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  <w:lang w:val="en-US"/>
              </w:rPr>
              <w:t>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AC5044" w:rsidRPr="006744BA" w:rsidTr="00492CDA">
        <w:trPr>
          <w:trHeight w:val="28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4" w:rsidRPr="0076797E" w:rsidRDefault="00AC5044" w:rsidP="00492CDA">
            <w:pPr>
              <w:ind w:left="-142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44" w:rsidRPr="0076797E" w:rsidRDefault="00AC5044" w:rsidP="00492CDA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76797E">
              <w:rPr>
                <w:rFonts w:asciiTheme="minorHAnsi" w:hAnsiTheme="minorHAnsi" w:cstheme="minorHAnsi"/>
                <w:sz w:val="14"/>
                <w:szCs w:val="16"/>
              </w:rPr>
              <w:t>ΔΥΤΙΚΗΣ ΑΤΤΙΚΗΣ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44" w:rsidRPr="0076797E" w:rsidRDefault="00AC5044" w:rsidP="00492C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44" w:rsidRDefault="00AC5044" w:rsidP="00492CDA">
            <w:pPr>
              <w:jc w:val="center"/>
            </w:pPr>
            <w:r w:rsidRPr="005E47F1">
              <w:rPr>
                <w:rFonts w:asciiTheme="minorHAnsi" w:hAnsiTheme="minorHAnsi" w:cstheme="minorHAnsi"/>
                <w:sz w:val="16"/>
              </w:rPr>
              <w:t>Ημερήσιο ΕΠΑΛ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0540940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1ο ΗΜΕΡΗΣΙΟ ΕΠΑΛ ΜΕΓΑΡΩΝ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2296022350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44" w:rsidRPr="00984189" w:rsidRDefault="00AC5044" w:rsidP="00492CDA">
            <w:pPr>
              <w:rPr>
                <w:rFonts w:asciiTheme="minorHAnsi" w:hAnsiTheme="minorHAnsi" w:cstheme="minorHAnsi"/>
                <w:sz w:val="13"/>
                <w:szCs w:val="15"/>
              </w:rPr>
            </w:pPr>
            <w:r w:rsidRPr="00984189">
              <w:rPr>
                <w:rFonts w:asciiTheme="minorHAnsi" w:hAnsiTheme="minorHAnsi" w:cstheme="minorHAnsi"/>
                <w:sz w:val="13"/>
                <w:szCs w:val="15"/>
              </w:rPr>
              <w:t>2296022390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mail@1epal-megar.att.sch.gr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44" w:rsidRPr="00FF12F1" w:rsidRDefault="00AC5044" w:rsidP="00492CDA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FF12F1">
              <w:rPr>
                <w:rFonts w:asciiTheme="minorHAnsi" w:hAnsiTheme="minorHAnsi" w:cstheme="minorHAnsi"/>
                <w:sz w:val="14"/>
                <w:szCs w:val="16"/>
              </w:rPr>
              <w:t>ΚΟΥΡΚΟΥΡΙ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44" w:rsidRPr="0076797E" w:rsidRDefault="00AC5044" w:rsidP="00492C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19100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5848EB">
              <w:rPr>
                <w:rFonts w:asciiTheme="minorHAnsi" w:hAnsiTheme="minorHAnsi" w:cstheme="minorHAnsi"/>
                <w:b/>
                <w:sz w:val="22"/>
                <w:szCs w:val="20"/>
              </w:rPr>
              <w:t>12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AC5044" w:rsidRPr="006744BA" w:rsidTr="00492CDA">
        <w:trPr>
          <w:trHeight w:val="28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4" w:rsidRPr="0076797E" w:rsidRDefault="00AC5044" w:rsidP="00492CDA">
            <w:pPr>
              <w:ind w:left="-142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44" w:rsidRPr="0076797E" w:rsidRDefault="00AC5044" w:rsidP="00492CDA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76797E">
              <w:rPr>
                <w:rFonts w:asciiTheme="minorHAnsi" w:hAnsiTheme="minorHAnsi" w:cstheme="minorHAnsi"/>
                <w:sz w:val="14"/>
                <w:szCs w:val="16"/>
              </w:rPr>
              <w:t>ΠΕΙΡΑΙΑ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44" w:rsidRPr="0076797E" w:rsidRDefault="00AC5044" w:rsidP="00492CDA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76797E">
              <w:rPr>
                <w:rFonts w:asciiTheme="minorHAnsi" w:hAnsiTheme="minorHAnsi" w:cstheme="minorHAnsi"/>
                <w:sz w:val="16"/>
              </w:rPr>
              <w:t>Α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44" w:rsidRDefault="00AC5044" w:rsidP="00492CDA">
            <w:pPr>
              <w:jc w:val="center"/>
            </w:pPr>
            <w:r w:rsidRPr="005E47F1">
              <w:rPr>
                <w:rFonts w:asciiTheme="minorHAnsi" w:hAnsiTheme="minorHAnsi" w:cstheme="minorHAnsi"/>
                <w:sz w:val="16"/>
              </w:rPr>
              <w:t>Ημερήσιο ΕΠΑΛ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</w:rPr>
            </w:pPr>
            <w:r w:rsidRPr="0076797E">
              <w:rPr>
                <w:rFonts w:asciiTheme="minorHAnsi" w:hAnsiTheme="minorHAnsi" w:cstheme="minorHAnsi"/>
                <w:sz w:val="16"/>
              </w:rPr>
              <w:t>0540921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</w:rPr>
            </w:pPr>
            <w:r w:rsidRPr="0076797E">
              <w:rPr>
                <w:rFonts w:asciiTheme="minorHAnsi" w:hAnsiTheme="minorHAnsi" w:cstheme="minorHAnsi"/>
                <w:sz w:val="16"/>
              </w:rPr>
              <w:t>1ο ΗΜΕΡΗΣΙΟ ΕΠΑΛ ΠΕΡΑΜΑΤΟΣ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</w:rPr>
            </w:pPr>
            <w:r w:rsidRPr="0076797E">
              <w:rPr>
                <w:rFonts w:asciiTheme="minorHAnsi" w:hAnsiTheme="minorHAnsi" w:cstheme="minorHAnsi"/>
                <w:sz w:val="16"/>
              </w:rPr>
              <w:t>2104010180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44" w:rsidRPr="00984189" w:rsidRDefault="00AC5044" w:rsidP="00492CDA">
            <w:pPr>
              <w:rPr>
                <w:rFonts w:asciiTheme="minorHAnsi" w:hAnsiTheme="minorHAnsi" w:cstheme="minorHAnsi"/>
                <w:sz w:val="13"/>
                <w:szCs w:val="15"/>
              </w:rPr>
            </w:pPr>
            <w:r w:rsidRPr="00984189">
              <w:rPr>
                <w:rFonts w:asciiTheme="minorHAnsi" w:hAnsiTheme="minorHAnsi" w:cstheme="minorHAnsi"/>
                <w:sz w:val="13"/>
                <w:szCs w:val="15"/>
              </w:rPr>
              <w:t>2104010162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</w:rPr>
            </w:pPr>
            <w:r w:rsidRPr="0076797E">
              <w:rPr>
                <w:rFonts w:asciiTheme="minorHAnsi" w:hAnsiTheme="minorHAnsi" w:cstheme="minorHAnsi"/>
                <w:sz w:val="16"/>
              </w:rPr>
              <w:t>mail@1epal-peram.att.sch.gr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44" w:rsidRPr="00FF12F1" w:rsidRDefault="00AC5044" w:rsidP="00492CDA">
            <w:pPr>
              <w:rPr>
                <w:rFonts w:asciiTheme="minorHAnsi" w:hAnsiTheme="minorHAnsi" w:cstheme="minorHAnsi"/>
                <w:sz w:val="14"/>
              </w:rPr>
            </w:pPr>
            <w:r w:rsidRPr="00FF12F1">
              <w:rPr>
                <w:rFonts w:asciiTheme="minorHAnsi" w:hAnsiTheme="minorHAnsi" w:cstheme="minorHAnsi"/>
                <w:sz w:val="14"/>
              </w:rPr>
              <w:t>Λ. ΔΗΜΟΚΡΑΤΙΑΣ ΚΑΙ Μ. ΚΙΟΥΡΙ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44" w:rsidRPr="0076797E" w:rsidRDefault="00AC5044" w:rsidP="00492CDA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76797E">
              <w:rPr>
                <w:rFonts w:asciiTheme="minorHAnsi" w:hAnsiTheme="minorHAnsi" w:cstheme="minorHAnsi"/>
                <w:sz w:val="16"/>
              </w:rPr>
              <w:t>18863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5848EB">
              <w:rPr>
                <w:rFonts w:asciiTheme="minorHAnsi" w:hAnsiTheme="minorHAnsi" w:cstheme="minorHAnsi"/>
                <w:b/>
                <w:sz w:val="22"/>
                <w:szCs w:val="20"/>
              </w:rPr>
              <w:t>12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AC5044" w:rsidRPr="006744BA" w:rsidTr="00492CDA">
        <w:trPr>
          <w:cantSplit/>
          <w:trHeight w:val="28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4" w:rsidRPr="00F10287" w:rsidRDefault="00AC5044" w:rsidP="00492CDA">
            <w:pPr>
              <w:ind w:left="-142" w:right="-108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14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44" w:rsidRPr="001D062B" w:rsidRDefault="00AC5044" w:rsidP="00492CDA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ΣΙΒΙΤΑΝΙΔΕΙΟΣ ΔΗΜΟΣΙΑ ΣΧΟΛΗ ΤΕΧΝΩΝ &amp; ΕΠΑΓΓΕΛΜΑΤΩΝ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44" w:rsidRPr="0076797E" w:rsidRDefault="00AC5044" w:rsidP="00492C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Α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44" w:rsidRDefault="00AC5044" w:rsidP="00492CDA">
            <w:pPr>
              <w:jc w:val="center"/>
            </w:pPr>
            <w:r w:rsidRPr="005E47F1">
              <w:rPr>
                <w:rFonts w:asciiTheme="minorHAnsi" w:hAnsiTheme="minorHAnsi" w:cstheme="minorHAnsi"/>
                <w:sz w:val="16"/>
              </w:rPr>
              <w:t>Ημερήσιο ΕΠΑΛ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0392">
              <w:rPr>
                <w:rFonts w:asciiTheme="minorHAnsi" w:hAnsiTheme="minorHAnsi" w:cstheme="minorHAnsi"/>
                <w:sz w:val="16"/>
                <w:szCs w:val="16"/>
              </w:rPr>
              <w:t>0540801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44" w:rsidRDefault="00AC5044" w:rsidP="00492CDA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</w:t>
            </w: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 xml:space="preserve">ο ΕΠΑΛ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ΣΙΒΙΤΑΝΙΔΕΙΟΥ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210485</w:t>
            </w:r>
            <w:r w:rsidRPr="00DE32A9">
              <w:rPr>
                <w:rFonts w:asciiTheme="minorHAnsi" w:hAnsiTheme="minorHAnsi" w:cstheme="minorHAnsi"/>
                <w:sz w:val="16"/>
                <w:szCs w:val="16"/>
              </w:rPr>
              <w:t>7632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44" w:rsidRPr="00984189" w:rsidRDefault="00AC5044" w:rsidP="00492CDA">
            <w:pPr>
              <w:rPr>
                <w:rFonts w:asciiTheme="minorHAnsi" w:hAnsiTheme="minorHAnsi" w:cstheme="minorHAnsi"/>
                <w:sz w:val="13"/>
                <w:szCs w:val="15"/>
              </w:rPr>
            </w:pPr>
            <w:r w:rsidRPr="00984189">
              <w:rPr>
                <w:rFonts w:asciiTheme="minorHAnsi" w:hAnsiTheme="minorHAnsi" w:cstheme="minorHAnsi"/>
                <w:sz w:val="13"/>
                <w:szCs w:val="15"/>
              </w:rPr>
              <w:t>2104857757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44" w:rsidRDefault="00AC5044" w:rsidP="00492CDA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info@sivitanidios.edu.gr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44" w:rsidRPr="00DE32A9" w:rsidRDefault="00AC5044" w:rsidP="00492CDA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DE32A9">
              <w:rPr>
                <w:rFonts w:asciiTheme="minorHAnsi" w:hAnsiTheme="minorHAnsi" w:cstheme="minorHAnsi"/>
                <w:sz w:val="14"/>
                <w:szCs w:val="16"/>
              </w:rPr>
              <w:t>Θεσσαλονίκης 151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44" w:rsidRDefault="00AC5044" w:rsidP="00492C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17675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44" w:rsidRPr="00F10287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  <w:lang w:val="en-US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44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  <w:lang w:val="en-US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AC5044" w:rsidRPr="006744BA" w:rsidTr="00492CDA">
        <w:trPr>
          <w:trHeight w:val="28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4" w:rsidRPr="00F10287" w:rsidRDefault="00AC5044" w:rsidP="00492CDA">
            <w:pPr>
              <w:ind w:left="-142" w:right="-108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5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44" w:rsidRPr="0076797E" w:rsidRDefault="00AC5044" w:rsidP="00492CDA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170392">
              <w:rPr>
                <w:rFonts w:asciiTheme="minorHAnsi" w:hAnsiTheme="minorHAnsi" w:cstheme="minorHAnsi"/>
                <w:sz w:val="14"/>
                <w:szCs w:val="16"/>
              </w:rPr>
              <w:t>ΣΙΒΙΤΑΝΙΔΕΙΟΣ ΔΗΜΟΣΙΑ ΣΧΟΛΗ ΤΕΧΝΩΝ &amp; ΕΠΑΓΓΕΛΜΑΤΩΝ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44" w:rsidRPr="0076797E" w:rsidRDefault="00AC5044" w:rsidP="00492C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Α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44" w:rsidRDefault="00AC5044" w:rsidP="00492CDA">
            <w:pPr>
              <w:jc w:val="center"/>
            </w:pPr>
            <w:r w:rsidRPr="005E47F1">
              <w:rPr>
                <w:rFonts w:asciiTheme="minorHAnsi" w:hAnsiTheme="minorHAnsi" w:cstheme="minorHAnsi"/>
                <w:sz w:val="16"/>
              </w:rPr>
              <w:t>Ημερήσιο ΕΠΑΛ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44" w:rsidRPr="0076797E" w:rsidRDefault="00AC5044" w:rsidP="00492C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0392">
              <w:rPr>
                <w:rFonts w:asciiTheme="minorHAnsi" w:hAnsiTheme="minorHAnsi" w:cstheme="minorHAnsi"/>
                <w:sz w:val="16"/>
                <w:szCs w:val="16"/>
              </w:rPr>
              <w:t>0540802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44" w:rsidRPr="00DE32A9" w:rsidRDefault="00AC5044" w:rsidP="00492CDA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3</w:t>
            </w:r>
            <w:r w:rsidRPr="0076797E">
              <w:rPr>
                <w:rFonts w:asciiTheme="minorHAnsi" w:hAnsiTheme="minorHAnsi" w:cstheme="minorHAnsi"/>
                <w:sz w:val="16"/>
                <w:szCs w:val="16"/>
              </w:rPr>
              <w:t xml:space="preserve">ο ΕΠΑΛ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ΣΙΒΙΤΑΝΙΔΕΙΟΥ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44" w:rsidRPr="00E22AD0" w:rsidRDefault="00AC5044" w:rsidP="00492CDA">
            <w:pPr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210485</w:t>
            </w:r>
            <w:r w:rsidRPr="00DE32A9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644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44" w:rsidRPr="00984189" w:rsidRDefault="00AC5044" w:rsidP="00492CDA">
            <w:pPr>
              <w:rPr>
                <w:rFonts w:asciiTheme="minorHAnsi" w:hAnsiTheme="minorHAnsi" w:cstheme="minorHAnsi"/>
                <w:sz w:val="13"/>
                <w:szCs w:val="15"/>
                <w:lang w:val="en-US"/>
              </w:rPr>
            </w:pPr>
            <w:r w:rsidRPr="00984189">
              <w:rPr>
                <w:rFonts w:asciiTheme="minorHAnsi" w:hAnsiTheme="minorHAnsi" w:cstheme="minorHAnsi"/>
                <w:sz w:val="13"/>
                <w:szCs w:val="15"/>
                <w:lang w:val="en-US"/>
              </w:rPr>
              <w:t>2104857759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44" w:rsidRPr="00325B4C" w:rsidRDefault="00AC5044" w:rsidP="00492CDA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info@sivitanidios.edu.gr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44" w:rsidRPr="00FF12F1" w:rsidRDefault="00AC5044" w:rsidP="00492CDA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DE32A9">
              <w:rPr>
                <w:rFonts w:asciiTheme="minorHAnsi" w:hAnsiTheme="minorHAnsi" w:cstheme="minorHAnsi"/>
                <w:sz w:val="14"/>
                <w:szCs w:val="16"/>
              </w:rPr>
              <w:t>Θεσσαλονίκης 151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44" w:rsidRPr="0076797E" w:rsidRDefault="00AC5044" w:rsidP="00492C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17675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3C6175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  <w:lang w:val="en-US"/>
              </w:rPr>
              <w:t>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44" w:rsidRPr="005848EB" w:rsidRDefault="00AC5044" w:rsidP="00492CD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</w:tbl>
    <w:p w:rsidR="00AC5044" w:rsidRDefault="00AC5044"/>
    <w:sectPr w:rsidR="00AC5044" w:rsidSect="006C3B21">
      <w:foot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D99" w:rsidRDefault="00904D99" w:rsidP="006C3B21">
      <w:r>
        <w:separator/>
      </w:r>
    </w:p>
  </w:endnote>
  <w:endnote w:type="continuationSeparator" w:id="0">
    <w:p w:rsidR="00904D99" w:rsidRDefault="00904D99" w:rsidP="006C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B21" w:rsidRDefault="006C3B21" w:rsidP="006C3B21">
    <w:pPr>
      <w:pStyle w:val="a4"/>
      <w:jc w:val="center"/>
    </w:pPr>
    <w:r>
      <w:rPr>
        <w:noProof/>
      </w:rPr>
      <w:drawing>
        <wp:inline distT="0" distB="0" distL="0" distR="0" wp14:anchorId="79AA590D" wp14:editId="17274F0C">
          <wp:extent cx="4922188" cy="447472"/>
          <wp:effectExtent l="0" t="0" r="0" b="0"/>
          <wp:docPr id="4" name="1 - Εικόνα" descr="logo_eye_2014-2020_epan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logo_eye_2014-2020_epan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5856" cy="4496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D99" w:rsidRDefault="00904D99" w:rsidP="006C3B21">
      <w:r>
        <w:separator/>
      </w:r>
    </w:p>
  </w:footnote>
  <w:footnote w:type="continuationSeparator" w:id="0">
    <w:p w:rsidR="00904D99" w:rsidRDefault="00904D99" w:rsidP="006C3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21"/>
    <w:rsid w:val="006C3B21"/>
    <w:rsid w:val="00832BCA"/>
    <w:rsid w:val="008A4FE6"/>
    <w:rsid w:val="00904D99"/>
    <w:rsid w:val="00AC5044"/>
    <w:rsid w:val="00C303B0"/>
    <w:rsid w:val="00FC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B2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6C3B2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6C3B2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6C3B2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6C3B2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C3B21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B2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6C3B2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6C3B2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6C3B2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6C3B2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C3B2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1382</Words>
  <Characters>7469</Characters>
  <Application>Microsoft Office Word</Application>
  <DocSecurity>0</DocSecurity>
  <Lines>62</Lines>
  <Paragraphs>17</Paragraphs>
  <ScaleCrop>false</ScaleCrop>
  <Company/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 Ι. Προξενιάς</dc:creator>
  <cp:lastModifiedBy>Βασίλης Ι. Προξενιάς</cp:lastModifiedBy>
  <cp:revision>2</cp:revision>
  <dcterms:created xsi:type="dcterms:W3CDTF">2017-10-06T09:03:00Z</dcterms:created>
  <dcterms:modified xsi:type="dcterms:W3CDTF">2017-10-06T09:11:00Z</dcterms:modified>
</cp:coreProperties>
</file>