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CE" w:rsidRPr="00625074" w:rsidRDefault="00F128CE" w:rsidP="00F128CE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  <w:r w:rsidRPr="00625074">
        <w:rPr>
          <w:rFonts w:asciiTheme="minorHAnsi" w:hAnsiTheme="minorHAnsi" w:cstheme="minorHAnsi"/>
          <w:b/>
        </w:rPr>
        <w:t>ΥΠΟΥΡΓΕΙΟ ΠΑΙΔΕΙΑΣ, ΕΡΕΥΝΑΣ</w:t>
      </w:r>
      <w:r>
        <w:rPr>
          <w:rFonts w:asciiTheme="minorHAnsi" w:hAnsiTheme="minorHAnsi" w:cstheme="minorHAnsi"/>
          <w:b/>
        </w:rPr>
        <w:t xml:space="preserve"> &amp;</w:t>
      </w:r>
      <w:r w:rsidRPr="00625074">
        <w:rPr>
          <w:rFonts w:asciiTheme="minorHAnsi" w:hAnsiTheme="minorHAnsi" w:cstheme="minorHAnsi"/>
          <w:b/>
        </w:rPr>
        <w:t xml:space="preserve"> ΘΡΗΣΚΕΥΜΑΤΩΝ</w:t>
      </w:r>
    </w:p>
    <w:p w:rsidR="00F128CE" w:rsidRDefault="00F128CE" w:rsidP="00F128CE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  <w:r w:rsidRPr="00625074">
        <w:rPr>
          <w:rFonts w:asciiTheme="minorHAnsi" w:hAnsiTheme="minorHAnsi" w:cstheme="minorHAnsi"/>
          <w:b/>
        </w:rPr>
        <w:t>ΠΕΡΙΦΕΡΕΙΑΚΗ ΔΙΕΥΘΥΝΣΗ ΠΡ</w:t>
      </w:r>
      <w:r>
        <w:rPr>
          <w:rFonts w:asciiTheme="minorHAnsi" w:hAnsiTheme="minorHAnsi" w:cstheme="minorHAnsi"/>
          <w:b/>
        </w:rPr>
        <w:t>ΩΤΟΒΑΘΜΙΑΣ &amp; ΔΕΥΤΕΡΟΒΑΘΜΙΑΣ</w:t>
      </w:r>
    </w:p>
    <w:p w:rsidR="00F128CE" w:rsidRDefault="00F128CE" w:rsidP="00F128CE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ΕΚΠΑΙΔΕΥ</w:t>
      </w:r>
      <w:r w:rsidRPr="00625074">
        <w:rPr>
          <w:rFonts w:asciiTheme="minorHAnsi" w:hAnsiTheme="minorHAnsi" w:cstheme="minorHAnsi"/>
          <w:b/>
        </w:rPr>
        <w:t>ΣΗΣ ΑΤΤΙΚΗΣ</w:t>
      </w:r>
    </w:p>
    <w:p w:rsidR="00F128CE" w:rsidRPr="00625074" w:rsidRDefault="00F128CE" w:rsidP="00F128CE">
      <w:pPr>
        <w:pStyle w:val="Web"/>
        <w:spacing w:after="0" w:afterAutospacing="0" w:line="276" w:lineRule="auto"/>
        <w:jc w:val="center"/>
        <w:rPr>
          <w:rFonts w:asciiTheme="minorHAnsi" w:hAnsiTheme="minorHAnsi" w:cstheme="minorHAnsi"/>
        </w:rPr>
      </w:pPr>
      <w:r w:rsidRPr="00625074">
        <w:rPr>
          <w:rFonts w:asciiTheme="minorHAnsi" w:hAnsiTheme="minorHAnsi" w:cstheme="minorHAnsi"/>
        </w:rPr>
        <w:t xml:space="preserve">Αθήνα, </w:t>
      </w:r>
      <w:r w:rsidR="00DA54AB">
        <w:rPr>
          <w:rFonts w:asciiTheme="minorHAnsi" w:hAnsiTheme="minorHAnsi" w:cstheme="minorHAnsi"/>
        </w:rPr>
        <w:t>31 Αυγούστου 2018</w:t>
      </w:r>
    </w:p>
    <w:p w:rsidR="00F128CE" w:rsidRPr="006F319A" w:rsidRDefault="00F128CE" w:rsidP="00F128CE">
      <w:pPr>
        <w:pStyle w:val="Web"/>
        <w:spacing w:before="0" w:beforeAutospacing="0" w:after="6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31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067F" w:rsidRPr="00F128CE" w:rsidRDefault="001C4ED2" w:rsidP="00CF001B">
      <w:pPr>
        <w:jc w:val="center"/>
        <w:rPr>
          <w:rFonts w:cstheme="minorHAnsi"/>
          <w:b/>
          <w:sz w:val="28"/>
          <w:szCs w:val="28"/>
        </w:rPr>
      </w:pPr>
      <w:r w:rsidRPr="00F128CE">
        <w:rPr>
          <w:rFonts w:cstheme="minorHAnsi"/>
          <w:b/>
          <w:sz w:val="28"/>
          <w:szCs w:val="28"/>
        </w:rPr>
        <w:t xml:space="preserve">Ανακοίνωση για κλήρωση ισοβαθμούντων </w:t>
      </w:r>
      <w:r w:rsidR="00F128CE" w:rsidRPr="00F128CE">
        <w:rPr>
          <w:rFonts w:cstheme="minorHAnsi"/>
          <w:b/>
          <w:sz w:val="28"/>
          <w:szCs w:val="28"/>
        </w:rPr>
        <w:t>υποψηφίων για πρόσληψη συνοδών σχολικών λεωφορείων Σχολικών  Μονάδων Ειδικής Αγωγής και Εκπαίδευσης</w:t>
      </w:r>
    </w:p>
    <w:p w:rsidR="003D2666" w:rsidRPr="00F822FB" w:rsidRDefault="00356554" w:rsidP="00CF001B">
      <w:pPr>
        <w:jc w:val="both"/>
        <w:rPr>
          <w:rFonts w:cstheme="minorHAnsi"/>
        </w:rPr>
      </w:pPr>
      <w:r w:rsidRPr="00F822FB">
        <w:rPr>
          <w:rFonts w:cstheme="minorHAnsi"/>
        </w:rPr>
        <w:t xml:space="preserve">Καλούνται </w:t>
      </w:r>
      <w:r w:rsidRPr="0082573C">
        <w:rPr>
          <w:rFonts w:cstheme="minorHAnsi"/>
          <w:b/>
        </w:rPr>
        <w:t xml:space="preserve">οι </w:t>
      </w:r>
      <w:r w:rsidR="0082573C" w:rsidRPr="0082573C">
        <w:rPr>
          <w:rFonts w:cstheme="minorHAnsi"/>
          <w:b/>
        </w:rPr>
        <w:t xml:space="preserve">κάτωθι </w:t>
      </w:r>
      <w:r w:rsidRPr="0082573C">
        <w:rPr>
          <w:rFonts w:cstheme="minorHAnsi"/>
          <w:b/>
        </w:rPr>
        <w:t>υποψήφιοι</w:t>
      </w:r>
      <w:r w:rsidRPr="00F822FB">
        <w:rPr>
          <w:rFonts w:cstheme="minorHAnsi"/>
        </w:rPr>
        <w:t xml:space="preserve"> </w:t>
      </w:r>
      <w:r w:rsidR="00F128CE" w:rsidRPr="00F128CE">
        <w:rPr>
          <w:rFonts w:cstheme="minorHAnsi"/>
        </w:rPr>
        <w:t>για πρόσληψη συνοδ</w:t>
      </w:r>
      <w:r w:rsidR="00F128CE">
        <w:rPr>
          <w:rFonts w:cstheme="minorHAnsi"/>
        </w:rPr>
        <w:t>οί</w:t>
      </w:r>
      <w:r w:rsidR="00F128CE" w:rsidRPr="00F128CE">
        <w:rPr>
          <w:rFonts w:cstheme="minorHAnsi"/>
        </w:rPr>
        <w:t xml:space="preserve"> σχολικών λεωφορείων Σχολικών  Μονάδων Ειδικής Αγωγής και Εκπαίδευσης</w:t>
      </w:r>
      <w:r w:rsidR="0082573C">
        <w:rPr>
          <w:rFonts w:cstheme="minorHAnsi"/>
        </w:rPr>
        <w:t xml:space="preserve"> </w:t>
      </w:r>
      <w:r w:rsidR="0082573C" w:rsidRPr="00F822FB">
        <w:rPr>
          <w:rFonts w:cstheme="minorHAnsi"/>
        </w:rPr>
        <w:t xml:space="preserve">για </w:t>
      </w:r>
      <w:r w:rsidR="0082573C" w:rsidRPr="00686456">
        <w:rPr>
          <w:rFonts w:cstheme="minorHAnsi"/>
        </w:rPr>
        <w:t xml:space="preserve"> </w:t>
      </w:r>
      <w:r w:rsidR="0082573C">
        <w:rPr>
          <w:rFonts w:cstheme="minorHAnsi"/>
        </w:rPr>
        <w:t xml:space="preserve">τους οποίους </w:t>
      </w:r>
      <w:r w:rsidR="0082573C" w:rsidRPr="00F822FB">
        <w:rPr>
          <w:rFonts w:cstheme="minorHAnsi"/>
        </w:rPr>
        <w:t xml:space="preserve"> προέκυψε απόλυτη ισοβαθμία μεταξύ </w:t>
      </w:r>
      <w:r w:rsidR="0082573C">
        <w:rPr>
          <w:rFonts w:cstheme="minorHAnsi"/>
        </w:rPr>
        <w:t>τους</w:t>
      </w:r>
      <w:r w:rsidR="00F128CE">
        <w:rPr>
          <w:rFonts w:cstheme="minorHAnsi"/>
        </w:rPr>
        <w:t xml:space="preserve"> </w:t>
      </w:r>
      <w:r w:rsidR="00686456" w:rsidRPr="00F822FB">
        <w:rPr>
          <w:rFonts w:cstheme="minorHAnsi"/>
        </w:rPr>
        <w:t>να παραστούν</w:t>
      </w:r>
      <w:r w:rsidRPr="00F822FB">
        <w:rPr>
          <w:rFonts w:cstheme="minorHAnsi"/>
        </w:rPr>
        <w:t xml:space="preserve">– εφόσον το επιθυμούν – στην κλήρωση που θα πραγματοποιηθεί στα γραφεία μας (Τσόχα </w:t>
      </w:r>
      <w:r w:rsidR="00627E3D" w:rsidRPr="00F822FB">
        <w:rPr>
          <w:rFonts w:cstheme="minorHAnsi"/>
        </w:rPr>
        <w:t>1</w:t>
      </w:r>
      <w:r w:rsidRPr="00F822FB">
        <w:rPr>
          <w:rFonts w:cstheme="minorHAnsi"/>
        </w:rPr>
        <w:t>5-</w:t>
      </w:r>
      <w:r w:rsidR="00627E3D" w:rsidRPr="00F822FB">
        <w:rPr>
          <w:rFonts w:cstheme="minorHAnsi"/>
        </w:rPr>
        <w:t>1</w:t>
      </w:r>
      <w:r w:rsidRPr="00F822FB">
        <w:rPr>
          <w:rFonts w:cstheme="minorHAnsi"/>
        </w:rPr>
        <w:t>7, Αμπελόκηποι, Τ</w:t>
      </w:r>
      <w:r w:rsidR="00CF001B" w:rsidRPr="00F822FB">
        <w:rPr>
          <w:rFonts w:cstheme="minorHAnsi"/>
        </w:rPr>
        <w:t>.</w:t>
      </w:r>
      <w:r w:rsidRPr="00F822FB">
        <w:rPr>
          <w:rFonts w:cstheme="minorHAnsi"/>
        </w:rPr>
        <w:t>Κ</w:t>
      </w:r>
      <w:r w:rsidR="00CF001B" w:rsidRPr="00F822FB">
        <w:rPr>
          <w:rFonts w:cstheme="minorHAnsi"/>
        </w:rPr>
        <w:t>.</w:t>
      </w:r>
      <w:r w:rsidRPr="00F822FB">
        <w:rPr>
          <w:rFonts w:cstheme="minorHAnsi"/>
        </w:rPr>
        <w:t xml:space="preserve"> 11521) </w:t>
      </w:r>
      <w:r w:rsidR="00F128CE">
        <w:rPr>
          <w:rFonts w:cstheme="minorHAnsi"/>
        </w:rPr>
        <w:t>στις</w:t>
      </w:r>
      <w:r w:rsidR="00F822FB" w:rsidRPr="00F822FB">
        <w:rPr>
          <w:rFonts w:cstheme="minorHAnsi"/>
        </w:rPr>
        <w:t xml:space="preserve"> </w:t>
      </w:r>
      <w:r w:rsidR="00DA54AB">
        <w:rPr>
          <w:rFonts w:cstheme="minorHAnsi"/>
        </w:rPr>
        <w:t>03-09</w:t>
      </w:r>
      <w:r w:rsidR="00F822FB" w:rsidRPr="00F822FB">
        <w:rPr>
          <w:rFonts w:cstheme="minorHAnsi"/>
        </w:rPr>
        <w:t>-2018</w:t>
      </w:r>
      <w:r w:rsidR="0038529A" w:rsidRPr="00F822FB">
        <w:rPr>
          <w:rFonts w:cstheme="minorHAnsi"/>
        </w:rPr>
        <w:t xml:space="preserve"> και ώρα </w:t>
      </w:r>
      <w:r w:rsidR="003C5124">
        <w:rPr>
          <w:rFonts w:cstheme="minorHAnsi"/>
        </w:rPr>
        <w:t>08.3</w:t>
      </w:r>
      <w:r w:rsidR="0038529A" w:rsidRPr="00F822FB">
        <w:rPr>
          <w:rFonts w:cstheme="minorHAnsi"/>
        </w:rPr>
        <w:t>0</w:t>
      </w:r>
      <w:r w:rsidR="00CF001B" w:rsidRPr="00F822FB">
        <w:rPr>
          <w:rFonts w:cstheme="minorHAnsi"/>
        </w:rPr>
        <w:t xml:space="preserve"> </w:t>
      </w:r>
      <w:proofErr w:type="spellStart"/>
      <w:r w:rsidR="00CF001B" w:rsidRPr="00F822FB">
        <w:rPr>
          <w:rFonts w:cstheme="minorHAnsi"/>
        </w:rPr>
        <w:t>π.μ</w:t>
      </w:r>
      <w:proofErr w:type="spellEnd"/>
      <w:r w:rsidR="00CF001B" w:rsidRPr="00F822FB">
        <w:rPr>
          <w:rFonts w:cstheme="minorHAnsi"/>
        </w:rPr>
        <w:t>.</w:t>
      </w:r>
      <w:r w:rsidR="003E76F5" w:rsidRPr="00F822FB">
        <w:rPr>
          <w:rFonts w:cstheme="minorHAnsi"/>
        </w:rPr>
        <w:t>:</w:t>
      </w:r>
    </w:p>
    <w:tbl>
      <w:tblPr>
        <w:tblW w:w="7204" w:type="dxa"/>
        <w:tblInd w:w="830" w:type="dxa"/>
        <w:tblLook w:val="04A0" w:firstRow="1" w:lastRow="0" w:firstColumn="1" w:lastColumn="0" w:noHBand="0" w:noVBand="1"/>
      </w:tblPr>
      <w:tblGrid>
        <w:gridCol w:w="462"/>
        <w:gridCol w:w="2504"/>
        <w:gridCol w:w="2350"/>
        <w:gridCol w:w="1888"/>
      </w:tblGrid>
      <w:tr w:rsidR="003E76F5" w:rsidRPr="00F822FB" w:rsidTr="00F128CE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6F5" w:rsidRPr="00F822FB" w:rsidRDefault="003E76F5" w:rsidP="003E76F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6F5" w:rsidRPr="00F822FB" w:rsidRDefault="003E76F5" w:rsidP="003E76F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F822FB">
              <w:rPr>
                <w:rFonts w:eastAsia="Times New Roman" w:cstheme="minorHAnsi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6F5" w:rsidRPr="00F822FB" w:rsidRDefault="003E76F5" w:rsidP="003E76F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F822FB">
              <w:rPr>
                <w:rFonts w:eastAsia="Times New Roman" w:cstheme="minorHAnsi"/>
                <w:b/>
                <w:color w:val="000000"/>
                <w:lang w:eastAsia="el-GR"/>
              </w:rPr>
              <w:t>ΟΝΟΜΑ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6F5" w:rsidRPr="00F822FB" w:rsidRDefault="003E76F5" w:rsidP="003E76F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F822FB">
              <w:rPr>
                <w:rFonts w:eastAsia="Times New Roman" w:cstheme="minorHAnsi"/>
                <w:b/>
                <w:color w:val="000000"/>
                <w:lang w:eastAsia="el-GR"/>
              </w:rPr>
              <w:t>ΠΑΤΡΩΝΥΜΟ</w:t>
            </w:r>
          </w:p>
        </w:tc>
      </w:tr>
      <w:tr w:rsidR="008F544F" w:rsidRPr="008F544F" w:rsidTr="00373587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44F" w:rsidRPr="008F544F" w:rsidRDefault="008F544F" w:rsidP="008F544F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44F" w:rsidRPr="008F544F" w:rsidRDefault="008F544F" w:rsidP="008F54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44F" w:rsidRPr="008F544F" w:rsidRDefault="008F544F" w:rsidP="008F54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44F" w:rsidRPr="008F544F" w:rsidRDefault="008F544F" w:rsidP="008F54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ΑΝΕΖΙΡΗ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ΑΓΓΕΛΙΚΗ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ΜΙΧΑΗΛ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ΑΝΤΩΝΙΟΥ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ΑΝΔΡΟΜΑΧΗ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ΧΡΗΣΤΟΣ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ΑΝΩΜΕΡΙΑΝΑΚΗ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ΠΑΡΑΣΚΕΥΗ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ΜΙΧΑΗΛ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ΑΥΓΗΤΙΔΟΥ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ΕΛΕΝΗ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ΓΕΩΡΓΙΟΣ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ΓΑΛΙΤΣΗ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ΜΑΡΙΑ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ΛΕΩΝΙΔΑΣ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ΓΕΩΡΓΙΟΥ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ΜΑΡΙΑ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ΙΩΑΝΝΗΣ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ΓΡΥΠΑΙΟΣ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ΔΗΜΟΣΘΕΝΗΣ-ΝΙΚΟΛΑΟΣ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ΑΝΤΩΝΙΟΣ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ΕΥΘΥΜΙΟΠΟΥΛΟΥ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ΣΤΑΥΡΟΥΛΑ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ΙΩΑΝΝΗΣ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ΖΑΜΠΑΤΗΣ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ΕΥΣΤΑΘΙΟΣ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ΘΕΟΔΩΡΟΣ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ΖΕΡΒΟΥ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ΑΙΚΑΤΕΡΙΝΗ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ΑΡΙΣΤΕΙΔΗΣ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ΘΕΟΔΩΡΟΥ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ΚΑΛΛΙΟΠΗ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ΙΩΑΝΝΗΣ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ΙΣΑΑΚΙΔΟΥ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ΚΩΝΣΤΑΝΤΙΝΑ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ΑΝΑΣΤΑΣΙΟΣ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ΚΑΡΑΜΑΝΗΣ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ΔΗΜΗΤΡΙΟΣ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ΑΘΑΝΑΣΙΟΣ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ΚΑΨΟΚΑΒΑΔΗ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ΔΕΣΠΟΙΝΑ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ΓΕΩΡΓΙΟΣ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ΚΗΡΥΚΟΣ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ΓΕΩΡΓΙΟΣ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ΑΝΑΣΤΑΣΙΟΣ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lastRenderedPageBreak/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ΚΟΤΖΑΜΑΝΗ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ΑΝΝΑ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ΣΠΥΡΟΣ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ΚΟΥΤΣΟΠΟΥΛΟΥ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ΜΑΡΙΑ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ΧΑΡΑΛΑΜΠΟΣ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ΚΥΡΙΑΚΑΚΗΣ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ΙΩΑΝΝΗΣ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ΓΕΩΡΓΙΟΣ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19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ΚΩΣΤΑ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ΓΑΡΟΥΦΑΛΙΑ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ΣΩΤΗΡΗΣ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ΛΑΪΟΥ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ΣΤΑΜΑΤΙΝΑ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ΠΑΝΑΓΙΩΤΗΣ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ΛΑΜΠΡΟΥ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ΔΗΜΗΤΡΑ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ΣΠΥΡΙΔΩΝ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 xml:space="preserve">ΛΑΠΠΑ 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ΑΡΤΕΜΙΣ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ΣΠΥΡΙΔΩΝ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ΛΙΑΠΗ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ΕΥΓΕΝΙΑ-ΜΑΡΙΝΑ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ΑΘΑΝΑΣΙΟΣ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ΛΙΟΝΤΟΥ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ΒΑΣΙΛ</w:t>
            </w:r>
            <w:r w:rsidR="00A46D42">
              <w:rPr>
                <w:rFonts w:eastAsia="Times New Roman" w:cstheme="minorHAnsi"/>
                <w:b/>
                <w:color w:val="000000"/>
                <w:lang w:eastAsia="el-GR"/>
              </w:rPr>
              <w:t>Ι</w:t>
            </w: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ΚΗ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ΚΩΝΣΤΑΝΤΙΝΟΣ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ΜΑΛΕΒΙΤΗ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ΚΑΝΕΛΛΑ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ΣΠΥΡΙΔΩΝ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ΜΑΤΣΑΡΙΔΟΥ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ΕΛΕΝΗ-ΑΛΕΞΙΑ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ΑΝΤΩΝΙΟΣ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ΝΑΚΟΥ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ΑΙΚΑΤΕΡΙΝΗ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ΝΙΚΟΛΑΟΣ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ΠΑΠΑΔΑΚΗ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ΙΩΑΝΝΑ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ΜΙΧΑΗΛ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ΠΑΠΑΖΟΓΛΟΥ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ΣΟΦΙΑ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ΘΕΟΦΙΛΟΣ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ΠΑΠΑΝΙΚΟΛΑΟΥ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ΔΗΜΗΤΡΙΟΣ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ΕΥΑΓΓΕΛΟΣ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ΠΑΤΣΗ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ΑΝΤΙΓΟΝΗ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ΙΩΑΝΝΗΣ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ΠΑΥΛΟΥ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ΙΩΑΝΝΑ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ΠΑΝΑΓΙΩΤΗΣ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8063BB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color w:val="000000"/>
                <w:lang w:eastAsia="el-GR"/>
              </w:rPr>
              <w:t>ΠΕΡΑΜΑΤΖ</w:t>
            </w:r>
            <w:r w:rsidR="003866B8" w:rsidRPr="003866B8">
              <w:rPr>
                <w:rFonts w:eastAsia="Times New Roman" w:cstheme="minorHAnsi"/>
                <w:b/>
                <w:color w:val="000000"/>
                <w:lang w:eastAsia="el-GR"/>
              </w:rPr>
              <w:t>Η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ΑΙΚΑΤΕΡΙΝΗ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ΣΤΑΥΡΟΣ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ΠΕΡΑΝΤΙΝΟΥ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ΑΛΕΞΑΝΔΡΑ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ΙΩΑΝΝΗΣ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ΠΟΜΑΚΙΔΟΥ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ΕΥΔΟΚΙΑ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ΓΕΩΡΓΙΟΣ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ΠΡΕΚΑ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ΣΟΦΙΑ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ΔΗΜΗΤΡΙΟΣ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ΡΕΜΠΕΛΟΣ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ΑΘΑΝΑΣΙΟΣ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ΔΗΜΗΤΡΙΟΣ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ΣΙΑΤΡΑ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ΕΥΤΥΧΙΑ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ΣΥΜΕΩΝ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ΤΑΣΙΑ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ΒΑΣΙΛΙΚΗ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ΔΗΜΗΤΡΙΟΣ</w:t>
            </w:r>
          </w:p>
        </w:tc>
      </w:tr>
      <w:tr w:rsidR="003866B8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ΤΣΙΛΙΓΙΑΝΝΗΣ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ΚΩΝΣΤΑΝΤΙΝΟΣ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66B8" w:rsidRPr="003866B8" w:rsidRDefault="003866B8" w:rsidP="003866B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ΓΕΩΡΓΙΟΣ</w:t>
            </w:r>
          </w:p>
        </w:tc>
      </w:tr>
      <w:tr w:rsidR="00D215A5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5A5" w:rsidRPr="003866B8" w:rsidRDefault="00D215A5" w:rsidP="00D215A5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color w:val="000000"/>
                <w:lang w:eastAsia="el-GR"/>
              </w:rPr>
              <w:t>4</w:t>
            </w: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5A5" w:rsidRPr="003866B8" w:rsidRDefault="00D215A5" w:rsidP="00E77E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ΧΑΝΙΩΤΟΥ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5A5" w:rsidRPr="003866B8" w:rsidRDefault="00D215A5" w:rsidP="00E77E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ΦΙΛΙΠΠΙΑ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5A5" w:rsidRPr="003866B8" w:rsidRDefault="00D215A5" w:rsidP="00E77E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ΓΕΩΡΓΙΟΣ</w:t>
            </w:r>
          </w:p>
        </w:tc>
      </w:tr>
      <w:tr w:rsidR="00D215A5" w:rsidRPr="003866B8" w:rsidTr="003866B8">
        <w:trPr>
          <w:trHeight w:val="49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5A5" w:rsidRPr="003866B8" w:rsidRDefault="00D215A5" w:rsidP="00E77E1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42</w:t>
            </w:r>
            <w:bookmarkStart w:id="0" w:name="_GoBack"/>
            <w:bookmarkEnd w:id="0"/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5A5" w:rsidRPr="003866B8" w:rsidRDefault="00D215A5" w:rsidP="00E77E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ΧΥΤΗΡΗ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5A5" w:rsidRPr="003866B8" w:rsidRDefault="00D215A5" w:rsidP="00E77E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ΜΑΡΙΑ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5A5" w:rsidRPr="003866B8" w:rsidRDefault="00D215A5" w:rsidP="00E77E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3866B8">
              <w:rPr>
                <w:rFonts w:eastAsia="Times New Roman" w:cstheme="minorHAnsi"/>
                <w:b/>
                <w:color w:val="000000"/>
                <w:lang w:eastAsia="el-GR"/>
              </w:rPr>
              <w:t>ΣΠΥΡΙΔΩΝ</w:t>
            </w:r>
          </w:p>
        </w:tc>
      </w:tr>
    </w:tbl>
    <w:p w:rsidR="00E85350" w:rsidRPr="00E85350" w:rsidRDefault="00E85350" w:rsidP="003E76F5">
      <w:pPr>
        <w:rPr>
          <w:rFonts w:cstheme="minorHAnsi"/>
          <w:lang w:val="en-US"/>
        </w:rPr>
      </w:pPr>
    </w:p>
    <w:sectPr w:rsidR="00E85350" w:rsidRPr="00E85350" w:rsidSect="00F128CE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92"/>
    <w:rsid w:val="00075910"/>
    <w:rsid w:val="001C4ED2"/>
    <w:rsid w:val="002E3692"/>
    <w:rsid w:val="003163A0"/>
    <w:rsid w:val="00356554"/>
    <w:rsid w:val="00373587"/>
    <w:rsid w:val="0038529A"/>
    <w:rsid w:val="003866B8"/>
    <w:rsid w:val="003C5124"/>
    <w:rsid w:val="003D2666"/>
    <w:rsid w:val="003E76F5"/>
    <w:rsid w:val="00627E3D"/>
    <w:rsid w:val="0063067F"/>
    <w:rsid w:val="00635D35"/>
    <w:rsid w:val="00686456"/>
    <w:rsid w:val="008063BB"/>
    <w:rsid w:val="0082573C"/>
    <w:rsid w:val="008A1343"/>
    <w:rsid w:val="008F544F"/>
    <w:rsid w:val="00A46D42"/>
    <w:rsid w:val="00A769FB"/>
    <w:rsid w:val="00CF001B"/>
    <w:rsid w:val="00D215A5"/>
    <w:rsid w:val="00D86B21"/>
    <w:rsid w:val="00DA54AB"/>
    <w:rsid w:val="00E85350"/>
    <w:rsid w:val="00F128CE"/>
    <w:rsid w:val="00F8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1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128C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8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5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1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128C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8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5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ΣΟΦΙΑ ΚΟΛΛΙΑΚΟΥ</dc:creator>
  <cp:lastModifiedBy>ΔΗΜΗΤΡΑ ΣΤΡΑΒΟΛΑΙΜΟΥ</cp:lastModifiedBy>
  <cp:revision>6</cp:revision>
  <cp:lastPrinted>2018-08-31T10:12:00Z</cp:lastPrinted>
  <dcterms:created xsi:type="dcterms:W3CDTF">2018-01-26T13:00:00Z</dcterms:created>
  <dcterms:modified xsi:type="dcterms:W3CDTF">2018-08-31T10:24:00Z</dcterms:modified>
</cp:coreProperties>
</file>